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76D" w:rsidRPr="00BC1EEC" w:rsidRDefault="00AB1042" w:rsidP="00AB1042">
      <w:pPr>
        <w:spacing w:after="0"/>
        <w:jc w:val="center"/>
        <w:rPr>
          <w:rFonts w:ascii="Georgia" w:hAnsi="Georgia"/>
          <w:b/>
          <w:sz w:val="24"/>
          <w:szCs w:val="24"/>
        </w:rPr>
      </w:pPr>
      <w:bookmarkStart w:id="0" w:name="_GoBack"/>
      <w:bookmarkEnd w:id="0"/>
      <w:r w:rsidRPr="00BC1EEC">
        <w:rPr>
          <w:rFonts w:ascii="Georgia" w:hAnsi="Georgia"/>
          <w:b/>
          <w:sz w:val="24"/>
          <w:szCs w:val="24"/>
        </w:rPr>
        <w:t>6th Grade Science Camp on Catalina Island</w:t>
      </w:r>
    </w:p>
    <w:p w:rsidR="00AB1042" w:rsidRDefault="00AB1042" w:rsidP="00AB1042">
      <w:pPr>
        <w:spacing w:after="0"/>
        <w:jc w:val="center"/>
        <w:rPr>
          <w:rFonts w:ascii="Georgia" w:hAnsi="Georgia"/>
          <w:sz w:val="24"/>
          <w:szCs w:val="24"/>
        </w:rPr>
      </w:pPr>
      <w:r>
        <w:rPr>
          <w:rFonts w:ascii="Georgia" w:hAnsi="Georgia"/>
          <w:sz w:val="24"/>
          <w:szCs w:val="24"/>
        </w:rPr>
        <w:t>For all 6</w:t>
      </w:r>
      <w:r w:rsidRPr="00AB1042">
        <w:rPr>
          <w:rFonts w:ascii="Georgia" w:hAnsi="Georgia"/>
          <w:sz w:val="24"/>
          <w:szCs w:val="24"/>
          <w:vertAlign w:val="superscript"/>
        </w:rPr>
        <w:t>th</w:t>
      </w:r>
      <w:r>
        <w:rPr>
          <w:rFonts w:ascii="Georgia" w:hAnsi="Georgia"/>
          <w:sz w:val="24"/>
          <w:szCs w:val="24"/>
        </w:rPr>
        <w:t xml:space="preserve"> Grade Students at Thurston Middle School</w:t>
      </w:r>
    </w:p>
    <w:p w:rsidR="00AB1042" w:rsidRDefault="008E39CF" w:rsidP="00AB1042">
      <w:pPr>
        <w:spacing w:after="0"/>
        <w:jc w:val="center"/>
        <w:rPr>
          <w:rFonts w:ascii="Georgia" w:hAnsi="Georgia"/>
          <w:sz w:val="24"/>
          <w:szCs w:val="24"/>
        </w:rPr>
      </w:pPr>
      <w:r>
        <w:rPr>
          <w:rFonts w:ascii="Georgia" w:hAnsi="Georgia"/>
          <w:sz w:val="24"/>
          <w:szCs w:val="24"/>
        </w:rPr>
        <w:t>Mountain and Sea Adventures:</w:t>
      </w:r>
      <w:r w:rsidR="00AB1042">
        <w:rPr>
          <w:rFonts w:ascii="Georgia" w:hAnsi="Georgia"/>
          <w:sz w:val="24"/>
          <w:szCs w:val="24"/>
        </w:rPr>
        <w:t xml:space="preserve"> </w:t>
      </w:r>
      <w:r>
        <w:rPr>
          <w:rFonts w:ascii="Georgia" w:hAnsi="Georgia"/>
          <w:sz w:val="24"/>
          <w:szCs w:val="24"/>
        </w:rPr>
        <w:t>www.</w:t>
      </w:r>
      <w:r w:rsidR="00AB1042">
        <w:rPr>
          <w:rFonts w:ascii="Georgia" w:hAnsi="Georgia"/>
          <w:sz w:val="24"/>
          <w:szCs w:val="24"/>
        </w:rPr>
        <w:t>mountainandsea.org</w:t>
      </w:r>
    </w:p>
    <w:p w:rsidR="00AB1042" w:rsidRDefault="00AB1042" w:rsidP="00AB1042">
      <w:pPr>
        <w:spacing w:after="0"/>
        <w:jc w:val="center"/>
        <w:rPr>
          <w:rFonts w:ascii="Georgia" w:hAnsi="Georgia"/>
          <w:sz w:val="24"/>
          <w:szCs w:val="24"/>
        </w:rPr>
      </w:pPr>
      <w:r>
        <w:rPr>
          <w:rFonts w:ascii="Georgia" w:hAnsi="Georgia"/>
          <w:sz w:val="24"/>
          <w:szCs w:val="24"/>
        </w:rPr>
        <w:t>Tuesday</w:t>
      </w:r>
      <w:r w:rsidR="009B7FEC">
        <w:rPr>
          <w:rFonts w:ascii="Georgia" w:hAnsi="Georgia"/>
          <w:sz w:val="24"/>
          <w:szCs w:val="24"/>
        </w:rPr>
        <w:t>,</w:t>
      </w:r>
      <w:r w:rsidR="003F7382">
        <w:rPr>
          <w:rFonts w:ascii="Georgia" w:hAnsi="Georgia"/>
          <w:sz w:val="24"/>
          <w:szCs w:val="24"/>
        </w:rPr>
        <w:t xml:space="preserve"> October </w:t>
      </w:r>
      <w:r w:rsidR="00670A94">
        <w:rPr>
          <w:rFonts w:ascii="Georgia" w:hAnsi="Georgia"/>
          <w:sz w:val="24"/>
          <w:szCs w:val="24"/>
        </w:rPr>
        <w:t>2</w:t>
      </w:r>
      <w:r w:rsidR="00670A94" w:rsidRPr="00670A94">
        <w:rPr>
          <w:rFonts w:ascii="Georgia" w:hAnsi="Georgia"/>
          <w:sz w:val="24"/>
          <w:szCs w:val="24"/>
          <w:vertAlign w:val="superscript"/>
        </w:rPr>
        <w:t>nd</w:t>
      </w:r>
      <w:r w:rsidR="00670A94">
        <w:rPr>
          <w:rFonts w:ascii="Georgia" w:hAnsi="Georgia"/>
          <w:sz w:val="24"/>
          <w:szCs w:val="24"/>
        </w:rPr>
        <w:t xml:space="preserve"> </w:t>
      </w:r>
      <w:r w:rsidR="003F7382">
        <w:rPr>
          <w:rFonts w:ascii="Georgia" w:hAnsi="Georgia"/>
          <w:sz w:val="24"/>
          <w:szCs w:val="24"/>
        </w:rPr>
        <w:t xml:space="preserve">– Friday October </w:t>
      </w:r>
      <w:r w:rsidR="00B70453">
        <w:rPr>
          <w:rFonts w:ascii="Georgia" w:hAnsi="Georgia"/>
          <w:sz w:val="24"/>
          <w:szCs w:val="24"/>
        </w:rPr>
        <w:t>5</w:t>
      </w:r>
      <w:r w:rsidR="00383725" w:rsidRPr="00383725">
        <w:rPr>
          <w:rFonts w:ascii="Georgia" w:hAnsi="Georgia"/>
          <w:sz w:val="24"/>
          <w:szCs w:val="24"/>
          <w:vertAlign w:val="superscript"/>
        </w:rPr>
        <w:t>t</w:t>
      </w:r>
      <w:r w:rsidR="00270308">
        <w:rPr>
          <w:rFonts w:ascii="Georgia" w:hAnsi="Georgia"/>
          <w:sz w:val="24"/>
          <w:szCs w:val="24"/>
          <w:vertAlign w:val="superscript"/>
        </w:rPr>
        <w:t>h</w:t>
      </w:r>
      <w:r w:rsidR="00B70453">
        <w:rPr>
          <w:rFonts w:ascii="Georgia" w:hAnsi="Georgia"/>
          <w:sz w:val="24"/>
          <w:szCs w:val="24"/>
        </w:rPr>
        <w:t>, 2018</w:t>
      </w:r>
    </w:p>
    <w:p w:rsidR="006E0F3B" w:rsidRDefault="00F95DD1">
      <w:pPr>
        <w:spacing w:after="0"/>
        <w:rPr>
          <w:rFonts w:ascii="Georgia" w:hAnsi="Georgia"/>
          <w:sz w:val="24"/>
          <w:szCs w:val="24"/>
        </w:rPr>
      </w:pPr>
      <w:r>
        <w:rPr>
          <w:rFonts w:ascii="Georgia" w:hAnsi="Georgia"/>
          <w:noProof/>
          <w:sz w:val="24"/>
          <w:szCs w:val="24"/>
          <w:lang w:bidi="ar-SA"/>
        </w:rPr>
        <mc:AlternateContent>
          <mc:Choice Requires="wps">
            <w:drawing>
              <wp:anchor distT="0" distB="0" distL="114300" distR="114300" simplePos="0" relativeHeight="251659264" behindDoc="0" locked="0" layoutInCell="1" allowOverlap="1">
                <wp:simplePos x="0" y="0"/>
                <wp:positionH relativeFrom="column">
                  <wp:posOffset>2171700</wp:posOffset>
                </wp:positionH>
                <wp:positionV relativeFrom="paragraph">
                  <wp:posOffset>107315</wp:posOffset>
                </wp:positionV>
                <wp:extent cx="4200525" cy="1139190"/>
                <wp:effectExtent l="0" t="0" r="15875" b="165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139190"/>
                        </a:xfrm>
                        <a:prstGeom prst="rect">
                          <a:avLst/>
                        </a:prstGeom>
                        <a:solidFill>
                          <a:srgbClr val="FFFFFF"/>
                        </a:solidFill>
                        <a:ln w="9525">
                          <a:solidFill>
                            <a:srgbClr val="000000"/>
                          </a:solidFill>
                          <a:miter lim="800000"/>
                          <a:headEnd/>
                          <a:tailEnd/>
                        </a:ln>
                      </wps:spPr>
                      <wps:txbx>
                        <w:txbxContent>
                          <w:p w:rsidR="00B70453" w:rsidRPr="006E0F3B" w:rsidRDefault="00B70453">
                            <w:pPr>
                              <w:rPr>
                                <w:rFonts w:ascii="Georgia" w:hAnsi="Georgia"/>
                                <w:sz w:val="18"/>
                                <w:szCs w:val="18"/>
                              </w:rPr>
                            </w:pPr>
                            <w:r>
                              <w:rPr>
                                <w:rFonts w:ascii="Georgia" w:hAnsi="Georgia"/>
                                <w:sz w:val="18"/>
                                <w:szCs w:val="18"/>
                              </w:rPr>
                              <w:t xml:space="preserve">Thurston Middle School students will have the opportunity to learn science in an outdoor environment on Catalina Island with an experienced staff, Mrs. </w:t>
                            </w:r>
                            <w:proofErr w:type="spellStart"/>
                            <w:r>
                              <w:rPr>
                                <w:rFonts w:ascii="Georgia" w:hAnsi="Georgia"/>
                                <w:sz w:val="18"/>
                                <w:szCs w:val="18"/>
                              </w:rPr>
                              <w:t>Brackez</w:t>
                            </w:r>
                            <w:proofErr w:type="spellEnd"/>
                            <w:r>
                              <w:rPr>
                                <w:rFonts w:ascii="Georgia" w:hAnsi="Georgia"/>
                                <w:sz w:val="18"/>
                                <w:szCs w:val="18"/>
                              </w:rPr>
                              <w:t xml:space="preserve">, Mr. </w:t>
                            </w:r>
                            <w:proofErr w:type="spellStart"/>
                            <w:r>
                              <w:rPr>
                                <w:rFonts w:ascii="Georgia" w:hAnsi="Georgia"/>
                                <w:sz w:val="18"/>
                                <w:szCs w:val="18"/>
                              </w:rPr>
                              <w:t>Selin</w:t>
                            </w:r>
                            <w:proofErr w:type="spellEnd"/>
                            <w:r>
                              <w:rPr>
                                <w:rFonts w:ascii="Georgia" w:hAnsi="Georgia"/>
                                <w:sz w:val="18"/>
                                <w:szCs w:val="18"/>
                              </w:rPr>
                              <w:t xml:space="preserve"> and other TMS teachers.  MSA is located at Emerald Bay Cove, one of the top 10 snorkeling spots in the world.  Each student will get a hands-on educational experience as they snorkel the beautiful waters, explore the renowned Pennington Marine Science Center, the Plankton Lab, fish aquariums, and the Shark touch tank.  The cost of the camp is </w:t>
                            </w:r>
                            <w:r w:rsidRPr="00460FFC">
                              <w:rPr>
                                <w:rFonts w:ascii="Georgia" w:hAnsi="Georgia"/>
                                <w:sz w:val="18"/>
                                <w:szCs w:val="18"/>
                              </w:rPr>
                              <w:t>$400.00</w:t>
                            </w:r>
                            <w:r>
                              <w:rPr>
                                <w:rFonts w:ascii="Georgia" w:hAnsi="Georgia"/>
                                <w:sz w:val="18"/>
                                <w:szCs w:val="18"/>
                              </w:rPr>
                              <w:t xml:space="preserve"> per 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0,0l0,21600,21600,21600,21600,0xe">
                <v:stroke joinstyle="miter"/>
                <v:path gradientshapeok="t" o:connecttype="rect"/>
              </v:shapetype>
              <v:shape id="Text Box 3" o:spid="_x0000_s1026" type="#_x0000_t202" style="position:absolute;margin-left:171pt;margin-top:8.45pt;width:330.75pt;height:8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">
                <v:textbox>
                  <w:txbxContent>
                    <w:p w:rsidR="00B70453" w:rsidRPr="006E0F3B" w:rsidRDefault="00B70453">
                      <w:pPr>
                        <w:rPr>
                          <w:rFonts w:ascii="Georgia" w:hAnsi="Georgia"/>
                          <w:sz w:val="18"/>
                          <w:szCs w:val="18"/>
                        </w:rPr>
                      </w:pPr>
                      <w:r>
                        <w:rPr>
                          <w:rFonts w:ascii="Georgia" w:hAnsi="Georgia"/>
                          <w:sz w:val="18"/>
                          <w:szCs w:val="18"/>
                        </w:rPr>
                        <w:t xml:space="preserve">Thurston Middle School students will have the opportunity to learn science in an outdoor environment on Catalina Island with an experienced staff, Mrs. Brackez, Mr. Selin and other TMS teachers.  MSA is located at Emerald Bay Cove, one of the top 10 snorkeling spots in the world.  Each student will get a hands-on educational experience as they snorkel the beautiful waters, explore the renowned Pennington Marine Science Center, the Plankton Lab, fish aquariums, and the Shark touch tank.  The cost of the camp is </w:t>
                      </w:r>
                      <w:r w:rsidRPr="00460FFC">
                        <w:rPr>
                          <w:rFonts w:ascii="Georgia" w:hAnsi="Georgia"/>
                          <w:sz w:val="18"/>
                          <w:szCs w:val="18"/>
                        </w:rPr>
                        <w:t>$400.00</w:t>
                      </w:r>
                      <w:r>
                        <w:rPr>
                          <w:rFonts w:ascii="Georgia" w:hAnsi="Georgia"/>
                          <w:sz w:val="18"/>
                          <w:szCs w:val="18"/>
                        </w:rPr>
                        <w:t xml:space="preserve"> per student.</w:t>
                      </w:r>
                    </w:p>
                  </w:txbxContent>
                </v:textbox>
              </v:shape>
            </w:pict>
          </mc:Fallback>
        </mc:AlternateContent>
      </w:r>
      <w:r>
        <w:rPr>
          <w:rFonts w:ascii="Georgia" w:hAnsi="Georgia"/>
          <w:noProof/>
          <w:sz w:val="24"/>
          <w:szCs w:val="24"/>
          <w:lang w:bidi="ar-SA"/>
        </w:rPr>
        <mc:AlternateContent>
          <mc:Choice Requires="wps">
            <w:drawing>
              <wp:anchor distT="0" distB="0" distL="114300" distR="114300" simplePos="0" relativeHeight="251658240" behindDoc="0" locked="0" layoutInCell="1" allowOverlap="1">
                <wp:simplePos x="0" y="0"/>
                <wp:positionH relativeFrom="column">
                  <wp:posOffset>-371475</wp:posOffset>
                </wp:positionH>
                <wp:positionV relativeFrom="paragraph">
                  <wp:posOffset>123190</wp:posOffset>
                </wp:positionV>
                <wp:extent cx="2505075" cy="1139190"/>
                <wp:effectExtent l="0" t="0" r="1270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139190"/>
                        </a:xfrm>
                        <a:prstGeom prst="rect">
                          <a:avLst/>
                        </a:prstGeom>
                        <a:solidFill>
                          <a:srgbClr val="FFFFFF"/>
                        </a:solidFill>
                        <a:ln w="9525">
                          <a:solidFill>
                            <a:srgbClr val="000000"/>
                          </a:solidFill>
                          <a:miter lim="800000"/>
                          <a:headEnd/>
                          <a:tailEnd/>
                        </a:ln>
                      </wps:spPr>
                      <wps:txbx>
                        <w:txbxContent>
                          <w:p w:rsidR="00B70453" w:rsidRDefault="00B70453">
                            <w:r>
                              <w:rPr>
                                <w:noProof/>
                                <w:lang w:bidi="ar-SA"/>
                              </w:rPr>
                              <w:drawing>
                                <wp:inline distT="0" distB="0" distL="0" distR="0" wp14:anchorId="534ADBC1" wp14:editId="79DD6848">
                                  <wp:extent cx="2312670" cy="15272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312670" cy="15272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margin-left:-29.2pt;margin-top:9.7pt;width:197.25pt;height:8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">
                <v:textbox>
                  <w:txbxContent>
                    <w:p w:rsidR="00B70453" w:rsidRDefault="00B70453">
                      <w:r>
                        <w:rPr>
                          <w:noProof/>
                          <w:lang w:bidi="ar-SA"/>
                        </w:rPr>
                        <w:drawing>
                          <wp:inline distT="0" distB="0" distL="0" distR="0" wp14:anchorId="534ADBC1" wp14:editId="79DD6848">
                            <wp:extent cx="2312670" cy="15272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12670" cy="1527235"/>
                                    </a:xfrm>
                                    <a:prstGeom prst="rect">
                                      <a:avLst/>
                                    </a:prstGeom>
                                    <a:noFill/>
                                    <a:ln w="9525">
                                      <a:noFill/>
                                      <a:miter lim="800000"/>
                                      <a:headEnd/>
                                      <a:tailEnd/>
                                    </a:ln>
                                  </pic:spPr>
                                </pic:pic>
                              </a:graphicData>
                            </a:graphic>
                          </wp:inline>
                        </w:drawing>
                      </w:r>
                    </w:p>
                  </w:txbxContent>
                </v:textbox>
              </v:shape>
            </w:pict>
          </mc:Fallback>
        </mc:AlternateContent>
      </w:r>
    </w:p>
    <w:p w:rsidR="004177A7" w:rsidRDefault="004177A7">
      <w:pPr>
        <w:spacing w:after="0"/>
        <w:rPr>
          <w:rFonts w:ascii="Georgia" w:hAnsi="Georgia"/>
          <w:sz w:val="24"/>
          <w:szCs w:val="24"/>
        </w:rPr>
      </w:pPr>
    </w:p>
    <w:p w:rsidR="004177A7" w:rsidRDefault="004177A7">
      <w:pPr>
        <w:spacing w:after="0"/>
        <w:rPr>
          <w:rFonts w:ascii="Georgia" w:hAnsi="Georgia"/>
          <w:sz w:val="24"/>
          <w:szCs w:val="24"/>
        </w:rPr>
      </w:pPr>
    </w:p>
    <w:p w:rsidR="004177A7" w:rsidRDefault="004177A7">
      <w:pPr>
        <w:spacing w:after="0"/>
        <w:rPr>
          <w:rFonts w:ascii="Georgia" w:hAnsi="Georgia"/>
          <w:sz w:val="24"/>
          <w:szCs w:val="24"/>
        </w:rPr>
      </w:pPr>
    </w:p>
    <w:p w:rsidR="004177A7" w:rsidRDefault="004177A7">
      <w:pPr>
        <w:spacing w:after="0"/>
        <w:rPr>
          <w:rFonts w:ascii="Georgia" w:hAnsi="Georgia"/>
          <w:sz w:val="24"/>
          <w:szCs w:val="24"/>
        </w:rPr>
      </w:pPr>
    </w:p>
    <w:p w:rsidR="004177A7" w:rsidRDefault="004177A7">
      <w:pPr>
        <w:spacing w:after="0"/>
        <w:rPr>
          <w:rFonts w:ascii="Georgia" w:hAnsi="Georgia"/>
          <w:sz w:val="24"/>
          <w:szCs w:val="24"/>
        </w:rPr>
      </w:pPr>
    </w:p>
    <w:p w:rsidR="004177A7" w:rsidRDefault="004177A7">
      <w:pPr>
        <w:spacing w:after="0"/>
        <w:rPr>
          <w:rFonts w:ascii="Georgia" w:hAnsi="Georgia"/>
          <w:sz w:val="24"/>
          <w:szCs w:val="24"/>
        </w:rPr>
      </w:pPr>
    </w:p>
    <w:p w:rsidR="004177A7" w:rsidRDefault="004177A7">
      <w:pPr>
        <w:spacing w:after="0"/>
        <w:rPr>
          <w:rFonts w:ascii="Georgia" w:hAnsi="Georgia"/>
          <w:sz w:val="24"/>
          <w:szCs w:val="24"/>
        </w:rPr>
      </w:pPr>
    </w:p>
    <w:p w:rsidR="004177A7" w:rsidRPr="002B0C27" w:rsidRDefault="006229A8">
      <w:pPr>
        <w:spacing w:after="0"/>
        <w:rPr>
          <w:rFonts w:ascii="Georgia" w:hAnsi="Georgia"/>
          <w:b/>
        </w:rPr>
      </w:pPr>
      <w:r>
        <w:rPr>
          <w:rFonts w:ascii="Georgia" w:hAnsi="Georgia"/>
          <w:b/>
        </w:rPr>
        <w:t>Suggested Fee</w:t>
      </w:r>
      <w:r w:rsidR="003361E9">
        <w:rPr>
          <w:rFonts w:ascii="Georgia" w:hAnsi="Georgia"/>
          <w:b/>
        </w:rPr>
        <w:t xml:space="preserve"> </w:t>
      </w:r>
      <w:r w:rsidR="008E39CF" w:rsidRPr="002B0C27">
        <w:rPr>
          <w:rFonts w:ascii="Georgia" w:hAnsi="Georgia"/>
          <w:b/>
        </w:rPr>
        <w:t>per S</w:t>
      </w:r>
      <w:r w:rsidR="004177A7" w:rsidRPr="002B0C27">
        <w:rPr>
          <w:rFonts w:ascii="Georgia" w:hAnsi="Georgia"/>
          <w:b/>
        </w:rPr>
        <w:t>tuden</w:t>
      </w:r>
      <w:r w:rsidR="00383725" w:rsidRPr="002B0C27">
        <w:rPr>
          <w:rFonts w:ascii="Georgia" w:hAnsi="Georgia"/>
          <w:b/>
        </w:rPr>
        <w:t xml:space="preserve">t:  </w:t>
      </w:r>
      <w:r w:rsidR="00383725" w:rsidRPr="00460FFC">
        <w:rPr>
          <w:rFonts w:ascii="Georgia" w:hAnsi="Georgia"/>
          <w:b/>
        </w:rPr>
        <w:t>$40</w:t>
      </w:r>
      <w:r w:rsidR="004177A7" w:rsidRPr="00460FFC">
        <w:rPr>
          <w:rFonts w:ascii="Georgia" w:hAnsi="Georgia"/>
          <w:b/>
        </w:rPr>
        <w:t>0.0</w:t>
      </w:r>
      <w:r w:rsidR="00BC1EEC" w:rsidRPr="00460FFC">
        <w:rPr>
          <w:rFonts w:ascii="Georgia" w:hAnsi="Georgia"/>
          <w:b/>
        </w:rPr>
        <w:t>0</w:t>
      </w:r>
      <w:r w:rsidR="00BC1EEC" w:rsidRPr="002B0C27">
        <w:rPr>
          <w:rFonts w:ascii="Georgia" w:hAnsi="Georgia"/>
          <w:b/>
        </w:rPr>
        <w:t xml:space="preserve"> </w:t>
      </w:r>
      <w:r w:rsidR="00293C67">
        <w:rPr>
          <w:rFonts w:ascii="Georgia" w:hAnsi="Georgia"/>
          <w:b/>
        </w:rPr>
        <w:t>d</w:t>
      </w:r>
      <w:r w:rsidR="003F7382" w:rsidRPr="002B0C27">
        <w:rPr>
          <w:rFonts w:ascii="Georgia" w:hAnsi="Georgia"/>
          <w:b/>
        </w:rPr>
        <w:t xml:space="preserve">ue no later </w:t>
      </w:r>
      <w:r w:rsidR="003F7382" w:rsidRPr="00460FFC">
        <w:rPr>
          <w:rFonts w:ascii="Georgia" w:hAnsi="Georgia"/>
          <w:b/>
        </w:rPr>
        <w:t xml:space="preserve">than </w:t>
      </w:r>
      <w:r w:rsidR="00F95DD1" w:rsidRPr="00293C67">
        <w:rPr>
          <w:rFonts w:ascii="Georgia" w:hAnsi="Georgia"/>
          <w:b/>
          <w:u w:val="single"/>
        </w:rPr>
        <w:t>August 24th, 2018</w:t>
      </w:r>
    </w:p>
    <w:p w:rsidR="009D2D70" w:rsidRPr="002B0C27" w:rsidRDefault="004177A7" w:rsidP="004177A7">
      <w:pPr>
        <w:pStyle w:val="ListParagraph"/>
        <w:numPr>
          <w:ilvl w:val="0"/>
          <w:numId w:val="1"/>
        </w:numPr>
        <w:spacing w:after="0"/>
        <w:rPr>
          <w:rFonts w:ascii="Georgia" w:hAnsi="Georgia"/>
        </w:rPr>
      </w:pPr>
      <w:r w:rsidRPr="002B0C27">
        <w:rPr>
          <w:rFonts w:ascii="Georgia" w:hAnsi="Georgia"/>
        </w:rPr>
        <w:t>Preferred Payment method</w:t>
      </w:r>
      <w:r w:rsidR="00670A94">
        <w:rPr>
          <w:rFonts w:ascii="Georgia" w:hAnsi="Georgia"/>
        </w:rPr>
        <w:t>:  Credit/Debit</w:t>
      </w:r>
    </w:p>
    <w:p w:rsidR="004177A7" w:rsidRPr="002B0C27" w:rsidRDefault="009D2D70" w:rsidP="009D2D70">
      <w:pPr>
        <w:pStyle w:val="ListParagraph"/>
        <w:spacing w:after="0"/>
        <w:rPr>
          <w:rFonts w:ascii="Georgia" w:hAnsi="Georgia"/>
        </w:rPr>
      </w:pPr>
      <w:r w:rsidRPr="002B0C27">
        <w:rPr>
          <w:rFonts w:ascii="Georgia" w:hAnsi="Georgia"/>
        </w:rPr>
        <w:t xml:space="preserve">Go to </w:t>
      </w:r>
      <w:r w:rsidR="00670A94">
        <w:rPr>
          <w:rFonts w:ascii="Georgia" w:hAnsi="Georgia"/>
        </w:rPr>
        <w:t>the Thurston website, click on the Counseling tab, then 6</w:t>
      </w:r>
      <w:r w:rsidR="00670A94" w:rsidRPr="00670A94">
        <w:rPr>
          <w:rFonts w:ascii="Georgia" w:hAnsi="Georgia"/>
          <w:vertAlign w:val="superscript"/>
        </w:rPr>
        <w:t>th</w:t>
      </w:r>
      <w:r w:rsidR="00670A94">
        <w:rPr>
          <w:rFonts w:ascii="Georgia" w:hAnsi="Georgia"/>
        </w:rPr>
        <w:t xml:space="preserve"> for 6</w:t>
      </w:r>
      <w:r w:rsidR="00670A94" w:rsidRPr="00670A94">
        <w:rPr>
          <w:rFonts w:ascii="Georgia" w:hAnsi="Georgia"/>
          <w:vertAlign w:val="superscript"/>
        </w:rPr>
        <w:t>th</w:t>
      </w:r>
      <w:r w:rsidR="00670A94">
        <w:rPr>
          <w:rFonts w:ascii="Georgia" w:hAnsi="Georgia"/>
        </w:rPr>
        <w:t xml:space="preserve">, then click on the </w:t>
      </w:r>
      <w:r w:rsidR="004177A7" w:rsidRPr="002B0C27">
        <w:rPr>
          <w:rFonts w:ascii="Georgia" w:hAnsi="Georgia"/>
        </w:rPr>
        <w:t>Science Camp</w:t>
      </w:r>
      <w:r w:rsidRPr="002B0C27">
        <w:rPr>
          <w:rFonts w:ascii="Georgia" w:hAnsi="Georgia"/>
        </w:rPr>
        <w:t xml:space="preserve"> link </w:t>
      </w:r>
      <w:r w:rsidR="004177A7" w:rsidRPr="002B0C27">
        <w:rPr>
          <w:rFonts w:ascii="Georgia" w:hAnsi="Georgia"/>
        </w:rPr>
        <w:t>and follow the directions to pay with debit/credit card</w:t>
      </w:r>
    </w:p>
    <w:p w:rsidR="004177A7" w:rsidRPr="002B0C27" w:rsidRDefault="00BC1EEC" w:rsidP="004177A7">
      <w:pPr>
        <w:pStyle w:val="ListParagraph"/>
        <w:numPr>
          <w:ilvl w:val="0"/>
          <w:numId w:val="1"/>
        </w:numPr>
        <w:spacing w:after="0"/>
        <w:rPr>
          <w:rFonts w:ascii="Georgia" w:hAnsi="Georgia"/>
        </w:rPr>
      </w:pPr>
      <w:r w:rsidRPr="002B0C27">
        <w:rPr>
          <w:rFonts w:ascii="Georgia" w:hAnsi="Georgia"/>
        </w:rPr>
        <w:t xml:space="preserve">If </w:t>
      </w:r>
      <w:r w:rsidR="004177A7" w:rsidRPr="002B0C27">
        <w:rPr>
          <w:rFonts w:ascii="Georgia" w:hAnsi="Georgia"/>
        </w:rPr>
        <w:t xml:space="preserve">you would prefer to pay by check, please write the child’s name on the check, </w:t>
      </w:r>
      <w:r w:rsidR="004177A7" w:rsidRPr="002B0C27">
        <w:rPr>
          <w:rFonts w:ascii="Georgia" w:hAnsi="Georgia"/>
          <w:b/>
        </w:rPr>
        <w:t>payable to Thurston Middle School</w:t>
      </w:r>
      <w:r w:rsidR="00E962F6" w:rsidRPr="002B0C27">
        <w:rPr>
          <w:rFonts w:ascii="Georgia" w:hAnsi="Georgia"/>
        </w:rPr>
        <w:t>, and attach</w:t>
      </w:r>
      <w:r w:rsidR="004177A7" w:rsidRPr="002B0C27">
        <w:rPr>
          <w:rFonts w:ascii="Georgia" w:hAnsi="Georgia"/>
        </w:rPr>
        <w:t xml:space="preserve"> check to the form below.</w:t>
      </w:r>
    </w:p>
    <w:p w:rsidR="007E1AEF" w:rsidRDefault="007E1AEF" w:rsidP="0028255F">
      <w:pPr>
        <w:spacing w:after="0"/>
        <w:rPr>
          <w:rFonts w:ascii="Georgia" w:hAnsi="Georgia"/>
          <w:b/>
          <w:sz w:val="24"/>
          <w:szCs w:val="24"/>
        </w:rPr>
      </w:pPr>
    </w:p>
    <w:p w:rsidR="0028255F" w:rsidRPr="002B0C27" w:rsidRDefault="0028255F" w:rsidP="0028255F">
      <w:pPr>
        <w:spacing w:after="0"/>
        <w:rPr>
          <w:rFonts w:ascii="Georgia" w:hAnsi="Georgia"/>
          <w:b/>
        </w:rPr>
      </w:pPr>
      <w:r w:rsidRPr="002B0C27">
        <w:rPr>
          <w:rFonts w:ascii="Georgia" w:hAnsi="Georgia"/>
          <w:b/>
        </w:rPr>
        <w:t xml:space="preserve">Cost per Chaperone:  </w:t>
      </w:r>
      <w:r w:rsidR="00383725" w:rsidRPr="00460FFC">
        <w:rPr>
          <w:rFonts w:ascii="Georgia" w:hAnsi="Georgia"/>
          <w:b/>
        </w:rPr>
        <w:t>$4</w:t>
      </w:r>
      <w:r w:rsidR="00BC1EEC" w:rsidRPr="00460FFC">
        <w:rPr>
          <w:rFonts w:ascii="Georgia" w:hAnsi="Georgia"/>
          <w:b/>
        </w:rPr>
        <w:t>00.00</w:t>
      </w:r>
      <w:r w:rsidR="008F3095" w:rsidRPr="002B0C27">
        <w:rPr>
          <w:rFonts w:ascii="Georgia" w:hAnsi="Georgia"/>
          <w:b/>
        </w:rPr>
        <w:t xml:space="preserve"> </w:t>
      </w:r>
      <w:r w:rsidR="00293C67">
        <w:rPr>
          <w:rFonts w:ascii="Georgia" w:hAnsi="Georgia"/>
          <w:b/>
        </w:rPr>
        <w:t>d</w:t>
      </w:r>
      <w:r w:rsidR="003F7382" w:rsidRPr="002B0C27">
        <w:rPr>
          <w:rFonts w:ascii="Georgia" w:hAnsi="Georgia"/>
          <w:b/>
        </w:rPr>
        <w:t xml:space="preserve">ue </w:t>
      </w:r>
      <w:r w:rsidR="001856BC">
        <w:rPr>
          <w:rFonts w:ascii="Georgia" w:hAnsi="Georgia"/>
          <w:b/>
        </w:rPr>
        <w:t>immediately at time of sign up</w:t>
      </w:r>
    </w:p>
    <w:p w:rsidR="008F3095" w:rsidRPr="002B0C27" w:rsidRDefault="008F3095" w:rsidP="008F3095">
      <w:pPr>
        <w:pStyle w:val="ListParagraph"/>
        <w:numPr>
          <w:ilvl w:val="0"/>
          <w:numId w:val="2"/>
        </w:numPr>
        <w:spacing w:after="0"/>
        <w:rPr>
          <w:rFonts w:ascii="Georgia" w:hAnsi="Georgia"/>
        </w:rPr>
      </w:pPr>
      <w:r w:rsidRPr="002B0C27">
        <w:rPr>
          <w:rFonts w:ascii="Georgia" w:hAnsi="Georgia"/>
        </w:rPr>
        <w:t>Please include chaperone payment with your child’s payment and indicate  your full name and email</w:t>
      </w:r>
    </w:p>
    <w:p w:rsidR="008F3095" w:rsidRPr="002B0C27" w:rsidRDefault="008F3095" w:rsidP="008F3095">
      <w:pPr>
        <w:pStyle w:val="ListParagraph"/>
        <w:numPr>
          <w:ilvl w:val="0"/>
          <w:numId w:val="2"/>
        </w:numPr>
        <w:spacing w:after="0"/>
        <w:rPr>
          <w:rFonts w:ascii="Georgia" w:hAnsi="Georgia"/>
        </w:rPr>
      </w:pPr>
      <w:r w:rsidRPr="002B0C27">
        <w:rPr>
          <w:rFonts w:ascii="Georgia" w:hAnsi="Georgia"/>
        </w:rPr>
        <w:t>Attend the Mandatory Chaperone Meeting at Thurston in September prior to the trip.</w:t>
      </w:r>
    </w:p>
    <w:p w:rsidR="004177A7" w:rsidRDefault="004177A7">
      <w:pPr>
        <w:spacing w:after="0"/>
        <w:rPr>
          <w:rFonts w:ascii="Georgia" w:hAnsi="Georgia"/>
          <w:sz w:val="24"/>
          <w:szCs w:val="24"/>
        </w:rPr>
      </w:pPr>
    </w:p>
    <w:p w:rsidR="002B0C27" w:rsidRDefault="003361E9">
      <w:pPr>
        <w:spacing w:after="0"/>
        <w:rPr>
          <w:rFonts w:ascii="Georgia" w:hAnsi="Georgia"/>
          <w:b/>
          <w:sz w:val="20"/>
          <w:szCs w:val="20"/>
        </w:rPr>
      </w:pPr>
      <w:r>
        <w:rPr>
          <w:rFonts w:ascii="Georgia" w:hAnsi="Georgia"/>
          <w:b/>
          <w:sz w:val="20"/>
          <w:szCs w:val="20"/>
        </w:rPr>
        <w:t>While state law does not allow school districts to charge fees to students fo</w:t>
      </w:r>
      <w:r w:rsidR="006229A8">
        <w:rPr>
          <w:rFonts w:ascii="Georgia" w:hAnsi="Georgia"/>
          <w:b/>
          <w:sz w:val="20"/>
          <w:szCs w:val="20"/>
        </w:rPr>
        <w:t>r educational activities, this program relies on financial</w:t>
      </w:r>
      <w:r>
        <w:rPr>
          <w:rFonts w:ascii="Georgia" w:hAnsi="Georgia"/>
          <w:b/>
          <w:sz w:val="20"/>
          <w:szCs w:val="20"/>
        </w:rPr>
        <w:t xml:space="preserve"> contributions from participating families.  Please know that </w:t>
      </w:r>
      <w:r w:rsidR="006229A8">
        <w:rPr>
          <w:rFonts w:ascii="Georgia" w:hAnsi="Georgia"/>
          <w:b/>
          <w:sz w:val="20"/>
          <w:szCs w:val="20"/>
        </w:rPr>
        <w:t>the payment of the fee</w:t>
      </w:r>
      <w:r>
        <w:rPr>
          <w:rFonts w:ascii="Georgia" w:hAnsi="Georgia"/>
          <w:b/>
          <w:sz w:val="20"/>
          <w:szCs w:val="20"/>
        </w:rPr>
        <w:t xml:space="preserve"> is not required to participate, and families that choose to contribute may do so at any amount.  </w:t>
      </w:r>
      <w:r w:rsidRPr="00293C67">
        <w:rPr>
          <w:rFonts w:ascii="Georgia" w:hAnsi="Georgia"/>
          <w:b/>
          <w:sz w:val="20"/>
          <w:szCs w:val="20"/>
          <w:u w:val="single"/>
        </w:rPr>
        <w:t>However</w:t>
      </w:r>
      <w:r>
        <w:rPr>
          <w:rFonts w:ascii="Georgia" w:hAnsi="Georgia"/>
          <w:b/>
          <w:sz w:val="20"/>
          <w:szCs w:val="20"/>
        </w:rPr>
        <w:t>, a suggested donation of $400.00 per student will help sustain our program at its current level.  Conversely, insufficient enrollment and/or insufficient funding could result in cancellation of this program.</w:t>
      </w:r>
    </w:p>
    <w:p w:rsidR="003361E9" w:rsidRDefault="003361E9">
      <w:pPr>
        <w:spacing w:after="0"/>
        <w:rPr>
          <w:rFonts w:ascii="Georgia" w:hAnsi="Georgia"/>
          <w:b/>
          <w:sz w:val="20"/>
          <w:szCs w:val="20"/>
        </w:rPr>
      </w:pPr>
    </w:p>
    <w:p w:rsidR="00293C67" w:rsidRDefault="00293C67">
      <w:pPr>
        <w:spacing w:after="0"/>
        <w:rPr>
          <w:rFonts w:ascii="Georgia" w:hAnsi="Georgia"/>
          <w:b/>
          <w:sz w:val="20"/>
          <w:szCs w:val="20"/>
        </w:rPr>
      </w:pPr>
    </w:p>
    <w:p w:rsidR="006229A8" w:rsidRDefault="006229A8">
      <w:pPr>
        <w:spacing w:after="0"/>
        <w:rPr>
          <w:rFonts w:ascii="Georgia" w:hAnsi="Georgia"/>
          <w:b/>
          <w:sz w:val="20"/>
          <w:szCs w:val="20"/>
        </w:rPr>
      </w:pPr>
    </w:p>
    <w:p w:rsidR="008F3095" w:rsidRPr="002B0C27" w:rsidRDefault="008F3095">
      <w:pPr>
        <w:spacing w:after="0"/>
        <w:rPr>
          <w:rFonts w:ascii="Georgia" w:hAnsi="Georgia"/>
        </w:rPr>
      </w:pPr>
      <w:r w:rsidRPr="002B0C27">
        <w:rPr>
          <w:rFonts w:ascii="Georgia" w:hAnsi="Georgia"/>
        </w:rPr>
        <w:t>If you have any questions or concerns, please contact:</w:t>
      </w:r>
    </w:p>
    <w:p w:rsidR="008F3095" w:rsidRPr="002B0C27" w:rsidRDefault="00F95DD1">
      <w:pPr>
        <w:spacing w:after="0"/>
        <w:rPr>
          <w:rFonts w:ascii="Georgia" w:hAnsi="Georgia"/>
        </w:rPr>
      </w:pPr>
      <w:r>
        <w:rPr>
          <w:rFonts w:ascii="Georgia" w:hAnsi="Georgia"/>
        </w:rPr>
        <w:t xml:space="preserve">Lisa </w:t>
      </w:r>
      <w:proofErr w:type="spellStart"/>
      <w:r>
        <w:rPr>
          <w:rFonts w:ascii="Georgia" w:hAnsi="Georgia"/>
        </w:rPr>
        <w:t>Brackez</w:t>
      </w:r>
      <w:proofErr w:type="spellEnd"/>
      <w:r w:rsidR="00383725" w:rsidRPr="002B0C27">
        <w:rPr>
          <w:rFonts w:ascii="Georgia" w:hAnsi="Georgia"/>
        </w:rPr>
        <w:t xml:space="preserve"> at </w:t>
      </w:r>
      <w:hyperlink r:id="rId8" w:history="1">
        <w:r w:rsidR="00670A94" w:rsidRPr="006D0810">
          <w:rPr>
            <w:rStyle w:val="Hyperlink"/>
            <w:rFonts w:ascii="Georgia" w:hAnsi="Georgia"/>
          </w:rPr>
          <w:t>lbrackez@lbusd.org</w:t>
        </w:r>
      </w:hyperlink>
      <w:r w:rsidR="00383725" w:rsidRPr="002B0C27">
        <w:rPr>
          <w:rFonts w:ascii="Georgia" w:hAnsi="Georgia"/>
        </w:rPr>
        <w:t xml:space="preserve"> </w:t>
      </w:r>
      <w:r w:rsidR="008F3095" w:rsidRPr="002B0C27">
        <w:rPr>
          <w:rFonts w:ascii="Georgia" w:hAnsi="Georgia"/>
        </w:rPr>
        <w:t xml:space="preserve">  for specific science instruction at camp</w:t>
      </w:r>
      <w:r w:rsidR="00BC1EEC" w:rsidRPr="002B0C27">
        <w:rPr>
          <w:rFonts w:ascii="Georgia" w:hAnsi="Georgia"/>
        </w:rPr>
        <w:t xml:space="preserve">, or </w:t>
      </w:r>
    </w:p>
    <w:p w:rsidR="008F3095" w:rsidRPr="002B0C27" w:rsidRDefault="003F7382">
      <w:pPr>
        <w:spacing w:after="0"/>
        <w:rPr>
          <w:rFonts w:ascii="Georgia" w:hAnsi="Georgia"/>
        </w:rPr>
      </w:pPr>
      <w:proofErr w:type="gramStart"/>
      <w:r w:rsidRPr="002B0C27">
        <w:rPr>
          <w:rFonts w:ascii="Georgia" w:hAnsi="Georgia"/>
        </w:rPr>
        <w:t>Sarah Pearlman</w:t>
      </w:r>
      <w:r w:rsidR="008F3095" w:rsidRPr="002B0C27">
        <w:rPr>
          <w:rFonts w:ascii="Georgia" w:hAnsi="Georgia"/>
        </w:rPr>
        <w:t xml:space="preserve"> at </w:t>
      </w:r>
      <w:hyperlink r:id="rId9" w:history="1">
        <w:r w:rsidRPr="002B0C27">
          <w:rPr>
            <w:rStyle w:val="Hyperlink"/>
            <w:rFonts w:ascii="Georgia" w:hAnsi="Georgia"/>
          </w:rPr>
          <w:t>spearlman@lbusd.org</w:t>
        </w:r>
      </w:hyperlink>
      <w:r w:rsidR="00BC1EEC" w:rsidRPr="002B0C27">
        <w:rPr>
          <w:rFonts w:ascii="Georgia" w:hAnsi="Georgia"/>
        </w:rPr>
        <w:t xml:space="preserve"> </w:t>
      </w:r>
      <w:r w:rsidRPr="002B0C27">
        <w:rPr>
          <w:rFonts w:ascii="Georgia" w:hAnsi="Georgia"/>
        </w:rPr>
        <w:t xml:space="preserve"> </w:t>
      </w:r>
      <w:r w:rsidR="00BC1EEC" w:rsidRPr="002B0C27">
        <w:rPr>
          <w:rFonts w:ascii="Georgia" w:hAnsi="Georgia"/>
        </w:rPr>
        <w:t>for chaperone</w:t>
      </w:r>
      <w:r w:rsidR="008F3095" w:rsidRPr="002B0C27">
        <w:rPr>
          <w:rFonts w:ascii="Georgia" w:hAnsi="Georgia"/>
        </w:rPr>
        <w:t xml:space="preserve"> and</w:t>
      </w:r>
      <w:r w:rsidR="00BC1EEC" w:rsidRPr="002B0C27">
        <w:rPr>
          <w:rFonts w:ascii="Georgia" w:hAnsi="Georgia"/>
        </w:rPr>
        <w:t xml:space="preserve">/or </w:t>
      </w:r>
      <w:r w:rsidR="008F3095" w:rsidRPr="002B0C27">
        <w:rPr>
          <w:rFonts w:ascii="Georgia" w:hAnsi="Georgia"/>
        </w:rPr>
        <w:t>general questions.</w:t>
      </w:r>
      <w:proofErr w:type="gramEnd"/>
    </w:p>
    <w:p w:rsidR="008F3095" w:rsidRDefault="008F3095">
      <w:pPr>
        <w:spacing w:after="0"/>
        <w:rPr>
          <w:rFonts w:ascii="Georgia" w:hAnsi="Georgia"/>
          <w:sz w:val="24"/>
          <w:szCs w:val="24"/>
        </w:rPr>
      </w:pPr>
    </w:p>
    <w:p w:rsidR="008F3095" w:rsidRDefault="008F3095">
      <w:pPr>
        <w:spacing w:after="0"/>
        <w:rPr>
          <w:rFonts w:ascii="Georgia" w:hAnsi="Georgia"/>
          <w:sz w:val="24"/>
          <w:szCs w:val="24"/>
        </w:rPr>
      </w:pPr>
      <w:r>
        <w:rPr>
          <w:rFonts w:ascii="Georgia" w:hAnsi="Georgia"/>
          <w:sz w:val="24"/>
          <w:szCs w:val="24"/>
        </w:rPr>
        <w:t>--------------------------------------------------------------------------</w:t>
      </w:r>
      <w:r w:rsidR="007E1AEF">
        <w:rPr>
          <w:rFonts w:ascii="Georgia" w:hAnsi="Georgia"/>
          <w:sz w:val="24"/>
          <w:szCs w:val="24"/>
        </w:rPr>
        <w:t>------------------------------</w:t>
      </w:r>
    </w:p>
    <w:p w:rsidR="004177A7" w:rsidRPr="00BA5A0C" w:rsidRDefault="001205FD">
      <w:pPr>
        <w:spacing w:after="0"/>
        <w:rPr>
          <w:rFonts w:ascii="Georgia" w:hAnsi="Georgia"/>
          <w:sz w:val="20"/>
          <w:szCs w:val="20"/>
        </w:rPr>
      </w:pPr>
      <w:r w:rsidRPr="00BA5A0C">
        <w:rPr>
          <w:rFonts w:ascii="Georgia" w:hAnsi="Georgia"/>
          <w:b/>
          <w:sz w:val="20"/>
          <w:szCs w:val="20"/>
        </w:rPr>
        <w:t>6</w:t>
      </w:r>
      <w:r w:rsidRPr="00BA5A0C">
        <w:rPr>
          <w:rFonts w:ascii="Georgia" w:hAnsi="Georgia"/>
          <w:b/>
          <w:sz w:val="20"/>
          <w:szCs w:val="20"/>
          <w:vertAlign w:val="superscript"/>
        </w:rPr>
        <w:t>th</w:t>
      </w:r>
      <w:r w:rsidRPr="00BA5A0C">
        <w:rPr>
          <w:rFonts w:ascii="Georgia" w:hAnsi="Georgia"/>
          <w:b/>
          <w:sz w:val="20"/>
          <w:szCs w:val="20"/>
        </w:rPr>
        <w:t xml:space="preserve"> Grade Science Camp:  </w:t>
      </w:r>
      <w:r w:rsidRPr="00BA5A0C">
        <w:rPr>
          <w:rFonts w:ascii="Georgia" w:hAnsi="Georgia"/>
          <w:sz w:val="20"/>
          <w:szCs w:val="20"/>
        </w:rPr>
        <w:t>If paying by check, please tear off and complete the form, attach check and return to Thurston Middle School @ 2100 Park Ave. Laguna Beach</w:t>
      </w:r>
      <w:r w:rsidR="00935D45" w:rsidRPr="00BA5A0C">
        <w:rPr>
          <w:rFonts w:ascii="Georgia" w:hAnsi="Georgia"/>
          <w:sz w:val="20"/>
          <w:szCs w:val="20"/>
        </w:rPr>
        <w:t>, CA  92651</w:t>
      </w:r>
    </w:p>
    <w:p w:rsidR="00935D45" w:rsidRPr="00BA5A0C" w:rsidRDefault="00935D45">
      <w:pPr>
        <w:spacing w:after="0"/>
        <w:rPr>
          <w:rFonts w:ascii="Georgia" w:hAnsi="Georgia"/>
          <w:sz w:val="20"/>
          <w:szCs w:val="20"/>
        </w:rPr>
      </w:pPr>
    </w:p>
    <w:p w:rsidR="00935D45" w:rsidRPr="00BA5A0C" w:rsidRDefault="00935D45">
      <w:pPr>
        <w:spacing w:after="0"/>
        <w:rPr>
          <w:rFonts w:ascii="Georgia" w:hAnsi="Georgia"/>
          <w:sz w:val="20"/>
          <w:szCs w:val="20"/>
        </w:rPr>
      </w:pPr>
      <w:r w:rsidRPr="00BA5A0C">
        <w:rPr>
          <w:rFonts w:ascii="Georgia" w:hAnsi="Georgia"/>
          <w:sz w:val="20"/>
          <w:szCs w:val="20"/>
        </w:rPr>
        <w:t>Student Name ___________________ Parent/Guardian Name __________________________</w:t>
      </w:r>
    </w:p>
    <w:p w:rsidR="00935D45" w:rsidRPr="00BA5A0C" w:rsidRDefault="00935D45">
      <w:pPr>
        <w:spacing w:after="0"/>
        <w:rPr>
          <w:rFonts w:ascii="Georgia" w:hAnsi="Georgia"/>
          <w:sz w:val="20"/>
          <w:szCs w:val="20"/>
        </w:rPr>
      </w:pPr>
    </w:p>
    <w:p w:rsidR="00935D45" w:rsidRPr="00BA5A0C" w:rsidRDefault="00935D45">
      <w:pPr>
        <w:spacing w:after="0"/>
        <w:rPr>
          <w:rFonts w:ascii="Georgia" w:hAnsi="Georgia"/>
          <w:sz w:val="20"/>
          <w:szCs w:val="20"/>
        </w:rPr>
      </w:pPr>
      <w:r w:rsidRPr="00BA5A0C">
        <w:rPr>
          <w:rFonts w:ascii="Georgia" w:hAnsi="Georgia"/>
          <w:sz w:val="20"/>
          <w:szCs w:val="20"/>
        </w:rPr>
        <w:t>P</w:t>
      </w:r>
      <w:r w:rsidR="003F7382" w:rsidRPr="00BA5A0C">
        <w:rPr>
          <w:rFonts w:ascii="Georgia" w:hAnsi="Georgia"/>
          <w:sz w:val="20"/>
          <w:szCs w:val="20"/>
        </w:rPr>
        <w:t xml:space="preserve">hone # _______________________ </w:t>
      </w:r>
      <w:r w:rsidRPr="00BA5A0C">
        <w:rPr>
          <w:rFonts w:ascii="Georgia" w:hAnsi="Georgia"/>
          <w:sz w:val="20"/>
          <w:szCs w:val="20"/>
        </w:rPr>
        <w:t>Check Amount __________________ Check # ________</w:t>
      </w:r>
    </w:p>
    <w:p w:rsidR="00935D45" w:rsidRPr="00BA5A0C" w:rsidRDefault="00F95DD1">
      <w:pPr>
        <w:spacing w:after="0"/>
        <w:rPr>
          <w:rFonts w:ascii="Georgia" w:hAnsi="Georgia"/>
          <w:sz w:val="20"/>
          <w:szCs w:val="20"/>
        </w:rPr>
      </w:pPr>
      <w:r>
        <w:rPr>
          <w:rFonts w:ascii="Georgia" w:hAnsi="Georgia"/>
          <w:noProof/>
          <w:sz w:val="20"/>
          <w:szCs w:val="20"/>
          <w:lang w:bidi="ar-SA"/>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47625</wp:posOffset>
                </wp:positionV>
                <wp:extent cx="90805" cy="90805"/>
                <wp:effectExtent l="3175" t="0" r="7620"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B70453" w:rsidRDefault="00B704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8" type="#_x0000_t202" style="position:absolute;margin-left:-.7pt;margin-top:3.7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">
                <v:textbox>
                  <w:txbxContent>
                    <w:p w:rsidR="00B70453" w:rsidRDefault="00B70453"/>
                  </w:txbxContent>
                </v:textbox>
              </v:shape>
            </w:pict>
          </mc:Fallback>
        </mc:AlternateContent>
      </w:r>
      <w:r w:rsidR="00253958" w:rsidRPr="00BA5A0C">
        <w:rPr>
          <w:rFonts w:ascii="Georgia" w:hAnsi="Georgia"/>
          <w:sz w:val="20"/>
          <w:szCs w:val="20"/>
        </w:rPr>
        <w:t xml:space="preserve">     Yes, I would like to be a Chaperone.</w:t>
      </w:r>
    </w:p>
    <w:p w:rsidR="00253958" w:rsidRPr="00BA5A0C" w:rsidRDefault="00253958">
      <w:pPr>
        <w:spacing w:after="0"/>
        <w:rPr>
          <w:rFonts w:ascii="Georgia" w:hAnsi="Georgia"/>
          <w:sz w:val="20"/>
          <w:szCs w:val="20"/>
        </w:rPr>
      </w:pPr>
    </w:p>
    <w:p w:rsidR="00253958" w:rsidRPr="00BA5A0C" w:rsidRDefault="00253958">
      <w:pPr>
        <w:spacing w:after="0"/>
        <w:rPr>
          <w:rFonts w:ascii="Georgia" w:hAnsi="Georgia"/>
          <w:sz w:val="20"/>
          <w:szCs w:val="20"/>
        </w:rPr>
      </w:pPr>
      <w:r w:rsidRPr="00BA5A0C">
        <w:rPr>
          <w:rFonts w:ascii="Georgia" w:hAnsi="Georgia"/>
          <w:sz w:val="20"/>
          <w:szCs w:val="20"/>
        </w:rPr>
        <w:t>Chaperone Name ________________________________</w:t>
      </w:r>
      <w:proofErr w:type="gramStart"/>
      <w:r w:rsidRPr="00BA5A0C">
        <w:rPr>
          <w:rFonts w:ascii="Georgia" w:hAnsi="Georgia"/>
          <w:sz w:val="20"/>
          <w:szCs w:val="20"/>
        </w:rPr>
        <w:t>_  Phone</w:t>
      </w:r>
      <w:proofErr w:type="gramEnd"/>
      <w:r w:rsidRPr="00BA5A0C">
        <w:rPr>
          <w:rFonts w:ascii="Georgia" w:hAnsi="Georgia"/>
          <w:sz w:val="20"/>
          <w:szCs w:val="20"/>
        </w:rPr>
        <w:t xml:space="preserve"> _____________________</w:t>
      </w:r>
    </w:p>
    <w:p w:rsidR="00253958" w:rsidRPr="00BA5A0C" w:rsidRDefault="00253958">
      <w:pPr>
        <w:spacing w:after="0"/>
        <w:rPr>
          <w:rFonts w:ascii="Georgia" w:hAnsi="Georgia"/>
          <w:sz w:val="20"/>
          <w:szCs w:val="20"/>
        </w:rPr>
      </w:pPr>
    </w:p>
    <w:p w:rsidR="004177A7" w:rsidRPr="00BA5A0C" w:rsidRDefault="00253958">
      <w:pPr>
        <w:spacing w:after="0"/>
        <w:rPr>
          <w:rFonts w:ascii="Georgia" w:hAnsi="Georgia"/>
          <w:sz w:val="20"/>
          <w:szCs w:val="20"/>
        </w:rPr>
      </w:pPr>
      <w:r w:rsidRPr="00BA5A0C">
        <w:rPr>
          <w:rFonts w:ascii="Georgia" w:hAnsi="Georgia"/>
          <w:sz w:val="20"/>
          <w:szCs w:val="20"/>
        </w:rPr>
        <w:t>Chaperone Email ______________________________</w:t>
      </w:r>
    </w:p>
    <w:p w:rsidR="004177A7" w:rsidRDefault="004177A7">
      <w:pPr>
        <w:spacing w:after="0"/>
        <w:rPr>
          <w:rFonts w:ascii="Georgia" w:hAnsi="Georgia"/>
          <w:sz w:val="24"/>
          <w:szCs w:val="24"/>
        </w:rPr>
      </w:pPr>
    </w:p>
    <w:p w:rsidR="004177A7" w:rsidRPr="004177A7" w:rsidRDefault="004177A7">
      <w:pPr>
        <w:spacing w:after="0"/>
        <w:rPr>
          <w:rFonts w:ascii="Georgia" w:hAnsi="Georgia"/>
          <w:sz w:val="28"/>
          <w:szCs w:val="28"/>
        </w:rPr>
      </w:pPr>
    </w:p>
    <w:sectPr w:rsidR="004177A7" w:rsidRPr="004177A7" w:rsidSect="003F0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063C5"/>
    <w:multiLevelType w:val="hybridMultilevel"/>
    <w:tmpl w:val="9E16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BE5846"/>
    <w:multiLevelType w:val="hybridMultilevel"/>
    <w:tmpl w:val="9370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042"/>
    <w:rsid w:val="00001AE2"/>
    <w:rsid w:val="0000338E"/>
    <w:rsid w:val="00005E77"/>
    <w:rsid w:val="00005F04"/>
    <w:rsid w:val="00007668"/>
    <w:rsid w:val="00011081"/>
    <w:rsid w:val="00011994"/>
    <w:rsid w:val="000128C7"/>
    <w:rsid w:val="00016BDD"/>
    <w:rsid w:val="00022BA5"/>
    <w:rsid w:val="00024037"/>
    <w:rsid w:val="000263F7"/>
    <w:rsid w:val="0003241F"/>
    <w:rsid w:val="00032C7E"/>
    <w:rsid w:val="00035C78"/>
    <w:rsid w:val="00040110"/>
    <w:rsid w:val="0004082C"/>
    <w:rsid w:val="0004230D"/>
    <w:rsid w:val="0004423C"/>
    <w:rsid w:val="00044DC2"/>
    <w:rsid w:val="00044F0A"/>
    <w:rsid w:val="000466EC"/>
    <w:rsid w:val="00050299"/>
    <w:rsid w:val="000506F1"/>
    <w:rsid w:val="00051DAE"/>
    <w:rsid w:val="000562E8"/>
    <w:rsid w:val="00057CDB"/>
    <w:rsid w:val="00067795"/>
    <w:rsid w:val="000706F5"/>
    <w:rsid w:val="0007124A"/>
    <w:rsid w:val="0007247E"/>
    <w:rsid w:val="00072B26"/>
    <w:rsid w:val="00073F38"/>
    <w:rsid w:val="0007458D"/>
    <w:rsid w:val="00075A84"/>
    <w:rsid w:val="00076FE2"/>
    <w:rsid w:val="000818BB"/>
    <w:rsid w:val="00083B93"/>
    <w:rsid w:val="00083C46"/>
    <w:rsid w:val="00085155"/>
    <w:rsid w:val="0008515F"/>
    <w:rsid w:val="0008702A"/>
    <w:rsid w:val="000879E2"/>
    <w:rsid w:val="00091B92"/>
    <w:rsid w:val="00092AF6"/>
    <w:rsid w:val="00093908"/>
    <w:rsid w:val="00096A2B"/>
    <w:rsid w:val="000A0DA7"/>
    <w:rsid w:val="000A1255"/>
    <w:rsid w:val="000A1B36"/>
    <w:rsid w:val="000A4EF9"/>
    <w:rsid w:val="000B0D9E"/>
    <w:rsid w:val="000B1175"/>
    <w:rsid w:val="000B201B"/>
    <w:rsid w:val="000B3261"/>
    <w:rsid w:val="000B327D"/>
    <w:rsid w:val="000B4D05"/>
    <w:rsid w:val="000B4EFD"/>
    <w:rsid w:val="000C2BD2"/>
    <w:rsid w:val="000C513C"/>
    <w:rsid w:val="000C7E8E"/>
    <w:rsid w:val="000C7FC8"/>
    <w:rsid w:val="000D09EF"/>
    <w:rsid w:val="000D45DE"/>
    <w:rsid w:val="000E04D4"/>
    <w:rsid w:val="000E0DE9"/>
    <w:rsid w:val="000E0FC4"/>
    <w:rsid w:val="000E2602"/>
    <w:rsid w:val="000E31C6"/>
    <w:rsid w:val="000E540A"/>
    <w:rsid w:val="000E759D"/>
    <w:rsid w:val="000E780B"/>
    <w:rsid w:val="000E7D30"/>
    <w:rsid w:val="000F2B3B"/>
    <w:rsid w:val="000F58CD"/>
    <w:rsid w:val="000F69EF"/>
    <w:rsid w:val="0010220C"/>
    <w:rsid w:val="001025CA"/>
    <w:rsid w:val="00102BBC"/>
    <w:rsid w:val="00103A21"/>
    <w:rsid w:val="001055E9"/>
    <w:rsid w:val="001165ED"/>
    <w:rsid w:val="001205FD"/>
    <w:rsid w:val="001226F9"/>
    <w:rsid w:val="001244A5"/>
    <w:rsid w:val="00124726"/>
    <w:rsid w:val="00124A0F"/>
    <w:rsid w:val="00130DD4"/>
    <w:rsid w:val="001324FC"/>
    <w:rsid w:val="001331FF"/>
    <w:rsid w:val="00135504"/>
    <w:rsid w:val="00135B4D"/>
    <w:rsid w:val="00136BFC"/>
    <w:rsid w:val="0013707B"/>
    <w:rsid w:val="00143884"/>
    <w:rsid w:val="00145CE8"/>
    <w:rsid w:val="001537DF"/>
    <w:rsid w:val="00153CDB"/>
    <w:rsid w:val="001542DE"/>
    <w:rsid w:val="00154C4D"/>
    <w:rsid w:val="00161D7D"/>
    <w:rsid w:val="00162D27"/>
    <w:rsid w:val="00163737"/>
    <w:rsid w:val="0016377D"/>
    <w:rsid w:val="0016579E"/>
    <w:rsid w:val="001667FF"/>
    <w:rsid w:val="0016704F"/>
    <w:rsid w:val="00172414"/>
    <w:rsid w:val="00172F9A"/>
    <w:rsid w:val="001737E9"/>
    <w:rsid w:val="0017457D"/>
    <w:rsid w:val="00174E98"/>
    <w:rsid w:val="00180769"/>
    <w:rsid w:val="00182EC0"/>
    <w:rsid w:val="00183A93"/>
    <w:rsid w:val="001856BC"/>
    <w:rsid w:val="0018584F"/>
    <w:rsid w:val="00185A72"/>
    <w:rsid w:val="00185CD3"/>
    <w:rsid w:val="00186D24"/>
    <w:rsid w:val="00190BC9"/>
    <w:rsid w:val="0019386D"/>
    <w:rsid w:val="001A0031"/>
    <w:rsid w:val="001A083C"/>
    <w:rsid w:val="001A581A"/>
    <w:rsid w:val="001A59BA"/>
    <w:rsid w:val="001B4DB6"/>
    <w:rsid w:val="001C0CB3"/>
    <w:rsid w:val="001C1220"/>
    <w:rsid w:val="001C15B1"/>
    <w:rsid w:val="001C2C65"/>
    <w:rsid w:val="001C34E9"/>
    <w:rsid w:val="001C7DAD"/>
    <w:rsid w:val="001D311C"/>
    <w:rsid w:val="001D3609"/>
    <w:rsid w:val="001D3A4F"/>
    <w:rsid w:val="001D5FC6"/>
    <w:rsid w:val="001D6201"/>
    <w:rsid w:val="001D758E"/>
    <w:rsid w:val="001D7DB9"/>
    <w:rsid w:val="001E23B5"/>
    <w:rsid w:val="001E5965"/>
    <w:rsid w:val="001E613B"/>
    <w:rsid w:val="001E6B98"/>
    <w:rsid w:val="001F0B97"/>
    <w:rsid w:val="001F3736"/>
    <w:rsid w:val="001F44A9"/>
    <w:rsid w:val="001F5B84"/>
    <w:rsid w:val="001F6B1D"/>
    <w:rsid w:val="001F7086"/>
    <w:rsid w:val="00200589"/>
    <w:rsid w:val="002015C8"/>
    <w:rsid w:val="00202493"/>
    <w:rsid w:val="00205801"/>
    <w:rsid w:val="00210EDD"/>
    <w:rsid w:val="0021141B"/>
    <w:rsid w:val="00212C06"/>
    <w:rsid w:val="002138E1"/>
    <w:rsid w:val="0022329A"/>
    <w:rsid w:val="002233D1"/>
    <w:rsid w:val="00224D3C"/>
    <w:rsid w:val="0022548A"/>
    <w:rsid w:val="00231F80"/>
    <w:rsid w:val="00232DBF"/>
    <w:rsid w:val="00232F34"/>
    <w:rsid w:val="002352DF"/>
    <w:rsid w:val="00235A50"/>
    <w:rsid w:val="00237033"/>
    <w:rsid w:val="00240E02"/>
    <w:rsid w:val="00242F08"/>
    <w:rsid w:val="0025339E"/>
    <w:rsid w:val="00253958"/>
    <w:rsid w:val="00254B51"/>
    <w:rsid w:val="00260CCE"/>
    <w:rsid w:val="00263CA9"/>
    <w:rsid w:val="00265148"/>
    <w:rsid w:val="0026620A"/>
    <w:rsid w:val="00270308"/>
    <w:rsid w:val="00270CE4"/>
    <w:rsid w:val="00271263"/>
    <w:rsid w:val="00273FEF"/>
    <w:rsid w:val="00274640"/>
    <w:rsid w:val="002819B6"/>
    <w:rsid w:val="002824E5"/>
    <w:rsid w:val="0028255F"/>
    <w:rsid w:val="0028363F"/>
    <w:rsid w:val="00286C6F"/>
    <w:rsid w:val="00292CE8"/>
    <w:rsid w:val="00293A19"/>
    <w:rsid w:val="00293C67"/>
    <w:rsid w:val="00295332"/>
    <w:rsid w:val="0029558C"/>
    <w:rsid w:val="00295C36"/>
    <w:rsid w:val="00297627"/>
    <w:rsid w:val="002A04BB"/>
    <w:rsid w:val="002A624A"/>
    <w:rsid w:val="002B0C27"/>
    <w:rsid w:val="002B1148"/>
    <w:rsid w:val="002B588C"/>
    <w:rsid w:val="002B6645"/>
    <w:rsid w:val="002B70BC"/>
    <w:rsid w:val="002C02D3"/>
    <w:rsid w:val="002C076F"/>
    <w:rsid w:val="002C0B62"/>
    <w:rsid w:val="002C3DB1"/>
    <w:rsid w:val="002C4F83"/>
    <w:rsid w:val="002C5636"/>
    <w:rsid w:val="002C5C24"/>
    <w:rsid w:val="002D0477"/>
    <w:rsid w:val="002D364A"/>
    <w:rsid w:val="002D51A5"/>
    <w:rsid w:val="002D534F"/>
    <w:rsid w:val="002D6E7F"/>
    <w:rsid w:val="002D732E"/>
    <w:rsid w:val="002E0D54"/>
    <w:rsid w:val="002E32AF"/>
    <w:rsid w:val="002E3CD0"/>
    <w:rsid w:val="002E644D"/>
    <w:rsid w:val="002F170C"/>
    <w:rsid w:val="002F1BEC"/>
    <w:rsid w:val="002F2BDC"/>
    <w:rsid w:val="002F2E4A"/>
    <w:rsid w:val="002F5839"/>
    <w:rsid w:val="002F72C6"/>
    <w:rsid w:val="003006E9"/>
    <w:rsid w:val="00300F72"/>
    <w:rsid w:val="00301932"/>
    <w:rsid w:val="00304F0A"/>
    <w:rsid w:val="00304FC7"/>
    <w:rsid w:val="00305BC0"/>
    <w:rsid w:val="00305F37"/>
    <w:rsid w:val="00310435"/>
    <w:rsid w:val="0031245F"/>
    <w:rsid w:val="003144AE"/>
    <w:rsid w:val="00314B3B"/>
    <w:rsid w:val="00315F76"/>
    <w:rsid w:val="00317924"/>
    <w:rsid w:val="00320802"/>
    <w:rsid w:val="003218C0"/>
    <w:rsid w:val="0032411F"/>
    <w:rsid w:val="00325015"/>
    <w:rsid w:val="0032721A"/>
    <w:rsid w:val="003278AD"/>
    <w:rsid w:val="003350A8"/>
    <w:rsid w:val="003361E9"/>
    <w:rsid w:val="00341524"/>
    <w:rsid w:val="00341891"/>
    <w:rsid w:val="00342E10"/>
    <w:rsid w:val="0035081F"/>
    <w:rsid w:val="0035213A"/>
    <w:rsid w:val="00354991"/>
    <w:rsid w:val="003622CE"/>
    <w:rsid w:val="003661C3"/>
    <w:rsid w:val="00367668"/>
    <w:rsid w:val="003743AC"/>
    <w:rsid w:val="003764C2"/>
    <w:rsid w:val="00377375"/>
    <w:rsid w:val="00377E41"/>
    <w:rsid w:val="00380326"/>
    <w:rsid w:val="00381A88"/>
    <w:rsid w:val="00383500"/>
    <w:rsid w:val="00383725"/>
    <w:rsid w:val="003866FB"/>
    <w:rsid w:val="00387EC5"/>
    <w:rsid w:val="003906CD"/>
    <w:rsid w:val="003918FA"/>
    <w:rsid w:val="00394E47"/>
    <w:rsid w:val="0039521B"/>
    <w:rsid w:val="00395785"/>
    <w:rsid w:val="00396AC2"/>
    <w:rsid w:val="00397522"/>
    <w:rsid w:val="003A095D"/>
    <w:rsid w:val="003A22AE"/>
    <w:rsid w:val="003A5B08"/>
    <w:rsid w:val="003A5E77"/>
    <w:rsid w:val="003A611B"/>
    <w:rsid w:val="003A6FC8"/>
    <w:rsid w:val="003B78D2"/>
    <w:rsid w:val="003C233D"/>
    <w:rsid w:val="003C5B91"/>
    <w:rsid w:val="003C5B98"/>
    <w:rsid w:val="003D3267"/>
    <w:rsid w:val="003D4259"/>
    <w:rsid w:val="003D4402"/>
    <w:rsid w:val="003D642A"/>
    <w:rsid w:val="003D746F"/>
    <w:rsid w:val="003E034F"/>
    <w:rsid w:val="003E078D"/>
    <w:rsid w:val="003E269B"/>
    <w:rsid w:val="003E366A"/>
    <w:rsid w:val="003E38EE"/>
    <w:rsid w:val="003E3FDA"/>
    <w:rsid w:val="003E549F"/>
    <w:rsid w:val="003E6CE8"/>
    <w:rsid w:val="003F01B7"/>
    <w:rsid w:val="003F076D"/>
    <w:rsid w:val="003F2A9C"/>
    <w:rsid w:val="003F7382"/>
    <w:rsid w:val="003F78AE"/>
    <w:rsid w:val="00403204"/>
    <w:rsid w:val="0040505E"/>
    <w:rsid w:val="00405AA0"/>
    <w:rsid w:val="004061F8"/>
    <w:rsid w:val="00410132"/>
    <w:rsid w:val="0041294B"/>
    <w:rsid w:val="004141CB"/>
    <w:rsid w:val="00415027"/>
    <w:rsid w:val="00415D3F"/>
    <w:rsid w:val="004177A7"/>
    <w:rsid w:val="00424501"/>
    <w:rsid w:val="0042526A"/>
    <w:rsid w:val="00426622"/>
    <w:rsid w:val="004275FF"/>
    <w:rsid w:val="00427BDC"/>
    <w:rsid w:val="00430804"/>
    <w:rsid w:val="00431964"/>
    <w:rsid w:val="00433CA6"/>
    <w:rsid w:val="00433E37"/>
    <w:rsid w:val="004342F3"/>
    <w:rsid w:val="004345C8"/>
    <w:rsid w:val="004346EA"/>
    <w:rsid w:val="00436FB5"/>
    <w:rsid w:val="004406E6"/>
    <w:rsid w:val="004414CB"/>
    <w:rsid w:val="004420B6"/>
    <w:rsid w:val="0044268B"/>
    <w:rsid w:val="00443983"/>
    <w:rsid w:val="00444C34"/>
    <w:rsid w:val="004479EB"/>
    <w:rsid w:val="004501F3"/>
    <w:rsid w:val="004519BA"/>
    <w:rsid w:val="004524C1"/>
    <w:rsid w:val="004528D0"/>
    <w:rsid w:val="00453E21"/>
    <w:rsid w:val="00455C9F"/>
    <w:rsid w:val="00456449"/>
    <w:rsid w:val="004568C1"/>
    <w:rsid w:val="00460FFC"/>
    <w:rsid w:val="00464176"/>
    <w:rsid w:val="0046470F"/>
    <w:rsid w:val="004655FA"/>
    <w:rsid w:val="00466243"/>
    <w:rsid w:val="00472084"/>
    <w:rsid w:val="0047262D"/>
    <w:rsid w:val="00472771"/>
    <w:rsid w:val="004746D3"/>
    <w:rsid w:val="004805F9"/>
    <w:rsid w:val="00482AAD"/>
    <w:rsid w:val="00485C8A"/>
    <w:rsid w:val="0049473E"/>
    <w:rsid w:val="004973DF"/>
    <w:rsid w:val="004A6322"/>
    <w:rsid w:val="004B3ADE"/>
    <w:rsid w:val="004B53F2"/>
    <w:rsid w:val="004B7BD2"/>
    <w:rsid w:val="004C04D3"/>
    <w:rsid w:val="004C0B0F"/>
    <w:rsid w:val="004C16EA"/>
    <w:rsid w:val="004C4C6B"/>
    <w:rsid w:val="004C6179"/>
    <w:rsid w:val="004C62C1"/>
    <w:rsid w:val="004D0CD0"/>
    <w:rsid w:val="004D2513"/>
    <w:rsid w:val="004D3F67"/>
    <w:rsid w:val="004D433C"/>
    <w:rsid w:val="004D605D"/>
    <w:rsid w:val="004D6FB9"/>
    <w:rsid w:val="004D7235"/>
    <w:rsid w:val="004E197C"/>
    <w:rsid w:val="004E2761"/>
    <w:rsid w:val="004E29C7"/>
    <w:rsid w:val="004E2E08"/>
    <w:rsid w:val="004E7087"/>
    <w:rsid w:val="004E7A2B"/>
    <w:rsid w:val="004F24C6"/>
    <w:rsid w:val="004F4D83"/>
    <w:rsid w:val="00504D9A"/>
    <w:rsid w:val="0051200E"/>
    <w:rsid w:val="0051238F"/>
    <w:rsid w:val="005138E5"/>
    <w:rsid w:val="0052092B"/>
    <w:rsid w:val="005222BB"/>
    <w:rsid w:val="005236D0"/>
    <w:rsid w:val="005306A4"/>
    <w:rsid w:val="00531D1E"/>
    <w:rsid w:val="005352B1"/>
    <w:rsid w:val="005369C5"/>
    <w:rsid w:val="00540598"/>
    <w:rsid w:val="00544464"/>
    <w:rsid w:val="005456C6"/>
    <w:rsid w:val="00545A47"/>
    <w:rsid w:val="0054719D"/>
    <w:rsid w:val="005476C6"/>
    <w:rsid w:val="00547727"/>
    <w:rsid w:val="00547E1F"/>
    <w:rsid w:val="00550918"/>
    <w:rsid w:val="00551F6E"/>
    <w:rsid w:val="00552D8B"/>
    <w:rsid w:val="00555CE2"/>
    <w:rsid w:val="00560BF0"/>
    <w:rsid w:val="00561874"/>
    <w:rsid w:val="0056426B"/>
    <w:rsid w:val="005673DD"/>
    <w:rsid w:val="00571202"/>
    <w:rsid w:val="00572431"/>
    <w:rsid w:val="00572B97"/>
    <w:rsid w:val="00573102"/>
    <w:rsid w:val="00574CAD"/>
    <w:rsid w:val="00577223"/>
    <w:rsid w:val="00580877"/>
    <w:rsid w:val="00582C97"/>
    <w:rsid w:val="00583147"/>
    <w:rsid w:val="0059164D"/>
    <w:rsid w:val="00593B35"/>
    <w:rsid w:val="00593D47"/>
    <w:rsid w:val="00593DFC"/>
    <w:rsid w:val="00596CB0"/>
    <w:rsid w:val="005B1D29"/>
    <w:rsid w:val="005B32CB"/>
    <w:rsid w:val="005B33A1"/>
    <w:rsid w:val="005B38BC"/>
    <w:rsid w:val="005B464A"/>
    <w:rsid w:val="005B47E3"/>
    <w:rsid w:val="005B551E"/>
    <w:rsid w:val="005B6BC1"/>
    <w:rsid w:val="005B6BFE"/>
    <w:rsid w:val="005B6EA9"/>
    <w:rsid w:val="005B7C18"/>
    <w:rsid w:val="005C0D1D"/>
    <w:rsid w:val="005C1B31"/>
    <w:rsid w:val="005C7543"/>
    <w:rsid w:val="005D1ABB"/>
    <w:rsid w:val="005D2174"/>
    <w:rsid w:val="005D2C99"/>
    <w:rsid w:val="005D3F9E"/>
    <w:rsid w:val="005E0408"/>
    <w:rsid w:val="005E09B9"/>
    <w:rsid w:val="005E6D44"/>
    <w:rsid w:val="005F03EB"/>
    <w:rsid w:val="005F044E"/>
    <w:rsid w:val="005F13D6"/>
    <w:rsid w:val="005F2A0C"/>
    <w:rsid w:val="005F42C3"/>
    <w:rsid w:val="005F6075"/>
    <w:rsid w:val="005F7037"/>
    <w:rsid w:val="005F7DD6"/>
    <w:rsid w:val="00600FFB"/>
    <w:rsid w:val="00600FFC"/>
    <w:rsid w:val="006021C5"/>
    <w:rsid w:val="00604FA6"/>
    <w:rsid w:val="00605C78"/>
    <w:rsid w:val="0061207C"/>
    <w:rsid w:val="00612FDB"/>
    <w:rsid w:val="00616189"/>
    <w:rsid w:val="0061782B"/>
    <w:rsid w:val="00620D8C"/>
    <w:rsid w:val="00622039"/>
    <w:rsid w:val="006229A8"/>
    <w:rsid w:val="00624BF4"/>
    <w:rsid w:val="00625818"/>
    <w:rsid w:val="00626F68"/>
    <w:rsid w:val="0062765E"/>
    <w:rsid w:val="00631A7F"/>
    <w:rsid w:val="00632A25"/>
    <w:rsid w:val="00637C39"/>
    <w:rsid w:val="0064154C"/>
    <w:rsid w:val="0064262B"/>
    <w:rsid w:val="00644838"/>
    <w:rsid w:val="00652DE7"/>
    <w:rsid w:val="00654DD2"/>
    <w:rsid w:val="00656347"/>
    <w:rsid w:val="006568BB"/>
    <w:rsid w:val="006572AF"/>
    <w:rsid w:val="0066580A"/>
    <w:rsid w:val="00665E8E"/>
    <w:rsid w:val="0066755B"/>
    <w:rsid w:val="00670A94"/>
    <w:rsid w:val="00672554"/>
    <w:rsid w:val="0067282D"/>
    <w:rsid w:val="00677558"/>
    <w:rsid w:val="0068002C"/>
    <w:rsid w:val="00680717"/>
    <w:rsid w:val="00680B93"/>
    <w:rsid w:val="0068352E"/>
    <w:rsid w:val="0068460A"/>
    <w:rsid w:val="006855EB"/>
    <w:rsid w:val="006928A0"/>
    <w:rsid w:val="0069381A"/>
    <w:rsid w:val="006A02FB"/>
    <w:rsid w:val="006A17B7"/>
    <w:rsid w:val="006A3A3B"/>
    <w:rsid w:val="006A5C04"/>
    <w:rsid w:val="006B4344"/>
    <w:rsid w:val="006B50B3"/>
    <w:rsid w:val="006B5EC6"/>
    <w:rsid w:val="006B75B6"/>
    <w:rsid w:val="006B76C3"/>
    <w:rsid w:val="006C0EDD"/>
    <w:rsid w:val="006C3E1A"/>
    <w:rsid w:val="006C4EA2"/>
    <w:rsid w:val="006C735E"/>
    <w:rsid w:val="006D6217"/>
    <w:rsid w:val="006D7755"/>
    <w:rsid w:val="006E0F3B"/>
    <w:rsid w:val="006E5C55"/>
    <w:rsid w:val="006F13B7"/>
    <w:rsid w:val="006F2538"/>
    <w:rsid w:val="0070036C"/>
    <w:rsid w:val="007006C1"/>
    <w:rsid w:val="00703D2B"/>
    <w:rsid w:val="00711BD4"/>
    <w:rsid w:val="0071269F"/>
    <w:rsid w:val="00712C14"/>
    <w:rsid w:val="00714696"/>
    <w:rsid w:val="007146E0"/>
    <w:rsid w:val="00717F1A"/>
    <w:rsid w:val="007209F3"/>
    <w:rsid w:val="00720FED"/>
    <w:rsid w:val="00724E06"/>
    <w:rsid w:val="007254AA"/>
    <w:rsid w:val="0073456E"/>
    <w:rsid w:val="00735286"/>
    <w:rsid w:val="007403B6"/>
    <w:rsid w:val="00745DAB"/>
    <w:rsid w:val="0075035B"/>
    <w:rsid w:val="007606C2"/>
    <w:rsid w:val="00760E4B"/>
    <w:rsid w:val="00764127"/>
    <w:rsid w:val="007649BE"/>
    <w:rsid w:val="00767464"/>
    <w:rsid w:val="007679D2"/>
    <w:rsid w:val="007701AC"/>
    <w:rsid w:val="00772448"/>
    <w:rsid w:val="00774B61"/>
    <w:rsid w:val="00780B70"/>
    <w:rsid w:val="00784AC7"/>
    <w:rsid w:val="0078754E"/>
    <w:rsid w:val="00794ABA"/>
    <w:rsid w:val="0079530E"/>
    <w:rsid w:val="00795772"/>
    <w:rsid w:val="00797047"/>
    <w:rsid w:val="007A1523"/>
    <w:rsid w:val="007A242F"/>
    <w:rsid w:val="007A593C"/>
    <w:rsid w:val="007A761F"/>
    <w:rsid w:val="007B1DF7"/>
    <w:rsid w:val="007B5FF0"/>
    <w:rsid w:val="007B6C18"/>
    <w:rsid w:val="007C4DD7"/>
    <w:rsid w:val="007C6F41"/>
    <w:rsid w:val="007D075D"/>
    <w:rsid w:val="007D2D73"/>
    <w:rsid w:val="007D3E09"/>
    <w:rsid w:val="007D48D8"/>
    <w:rsid w:val="007D53A7"/>
    <w:rsid w:val="007D60E2"/>
    <w:rsid w:val="007D6E7C"/>
    <w:rsid w:val="007D72A9"/>
    <w:rsid w:val="007E1AEF"/>
    <w:rsid w:val="007E4490"/>
    <w:rsid w:val="007E6069"/>
    <w:rsid w:val="007E7FE8"/>
    <w:rsid w:val="007F0237"/>
    <w:rsid w:val="007F13F8"/>
    <w:rsid w:val="007F16D5"/>
    <w:rsid w:val="007F5727"/>
    <w:rsid w:val="007F6BF2"/>
    <w:rsid w:val="007F7293"/>
    <w:rsid w:val="00800557"/>
    <w:rsid w:val="00811730"/>
    <w:rsid w:val="0081412E"/>
    <w:rsid w:val="008248E6"/>
    <w:rsid w:val="0083698D"/>
    <w:rsid w:val="00836EB3"/>
    <w:rsid w:val="008376CF"/>
    <w:rsid w:val="008410C2"/>
    <w:rsid w:val="00841521"/>
    <w:rsid w:val="0084177A"/>
    <w:rsid w:val="0084421B"/>
    <w:rsid w:val="0084450F"/>
    <w:rsid w:val="0084519E"/>
    <w:rsid w:val="008455FE"/>
    <w:rsid w:val="0084766A"/>
    <w:rsid w:val="00850569"/>
    <w:rsid w:val="00850BA3"/>
    <w:rsid w:val="00851BCA"/>
    <w:rsid w:val="00852A5E"/>
    <w:rsid w:val="008531A2"/>
    <w:rsid w:val="008543CB"/>
    <w:rsid w:val="00855EFA"/>
    <w:rsid w:val="00856282"/>
    <w:rsid w:val="00860587"/>
    <w:rsid w:val="008614BA"/>
    <w:rsid w:val="008625ED"/>
    <w:rsid w:val="00863121"/>
    <w:rsid w:val="008646A6"/>
    <w:rsid w:val="00872D8A"/>
    <w:rsid w:val="00881A0C"/>
    <w:rsid w:val="008833DF"/>
    <w:rsid w:val="00884029"/>
    <w:rsid w:val="00884CFB"/>
    <w:rsid w:val="00884D64"/>
    <w:rsid w:val="0088595B"/>
    <w:rsid w:val="00894354"/>
    <w:rsid w:val="00896813"/>
    <w:rsid w:val="008A046B"/>
    <w:rsid w:val="008A04E3"/>
    <w:rsid w:val="008A0695"/>
    <w:rsid w:val="008A21D2"/>
    <w:rsid w:val="008A36FD"/>
    <w:rsid w:val="008A37B0"/>
    <w:rsid w:val="008A3892"/>
    <w:rsid w:val="008A40ED"/>
    <w:rsid w:val="008B0FD3"/>
    <w:rsid w:val="008B1366"/>
    <w:rsid w:val="008B174D"/>
    <w:rsid w:val="008B2196"/>
    <w:rsid w:val="008B3E52"/>
    <w:rsid w:val="008B485A"/>
    <w:rsid w:val="008B5310"/>
    <w:rsid w:val="008B6D47"/>
    <w:rsid w:val="008C0E17"/>
    <w:rsid w:val="008C2661"/>
    <w:rsid w:val="008C6ADA"/>
    <w:rsid w:val="008D0C60"/>
    <w:rsid w:val="008D7E9B"/>
    <w:rsid w:val="008E0D68"/>
    <w:rsid w:val="008E15F1"/>
    <w:rsid w:val="008E39CF"/>
    <w:rsid w:val="008F3095"/>
    <w:rsid w:val="008F7BAE"/>
    <w:rsid w:val="008F7FC1"/>
    <w:rsid w:val="00900C47"/>
    <w:rsid w:val="0091010C"/>
    <w:rsid w:val="009110BC"/>
    <w:rsid w:val="00913534"/>
    <w:rsid w:val="009140BC"/>
    <w:rsid w:val="009141F3"/>
    <w:rsid w:val="00914AE4"/>
    <w:rsid w:val="00916539"/>
    <w:rsid w:val="0092136E"/>
    <w:rsid w:val="00927394"/>
    <w:rsid w:val="00935D45"/>
    <w:rsid w:val="009361EC"/>
    <w:rsid w:val="00944A65"/>
    <w:rsid w:val="009507E0"/>
    <w:rsid w:val="0095181A"/>
    <w:rsid w:val="009520A5"/>
    <w:rsid w:val="00953161"/>
    <w:rsid w:val="00953B88"/>
    <w:rsid w:val="00960152"/>
    <w:rsid w:val="009601E3"/>
    <w:rsid w:val="00961796"/>
    <w:rsid w:val="00962885"/>
    <w:rsid w:val="009645E6"/>
    <w:rsid w:val="009661F2"/>
    <w:rsid w:val="009740C9"/>
    <w:rsid w:val="009777DA"/>
    <w:rsid w:val="00977B73"/>
    <w:rsid w:val="009808A9"/>
    <w:rsid w:val="00981483"/>
    <w:rsid w:val="009832DF"/>
    <w:rsid w:val="00987E12"/>
    <w:rsid w:val="00993F6C"/>
    <w:rsid w:val="0099543B"/>
    <w:rsid w:val="00997304"/>
    <w:rsid w:val="009A29A5"/>
    <w:rsid w:val="009A4693"/>
    <w:rsid w:val="009A489F"/>
    <w:rsid w:val="009A79E6"/>
    <w:rsid w:val="009A7C30"/>
    <w:rsid w:val="009B1D9F"/>
    <w:rsid w:val="009B232C"/>
    <w:rsid w:val="009B5D50"/>
    <w:rsid w:val="009B69FD"/>
    <w:rsid w:val="009B7FEC"/>
    <w:rsid w:val="009C22E4"/>
    <w:rsid w:val="009C4448"/>
    <w:rsid w:val="009C776C"/>
    <w:rsid w:val="009D1029"/>
    <w:rsid w:val="009D1E29"/>
    <w:rsid w:val="009D29CF"/>
    <w:rsid w:val="009D2D70"/>
    <w:rsid w:val="009D6170"/>
    <w:rsid w:val="009E10D3"/>
    <w:rsid w:val="009E20FC"/>
    <w:rsid w:val="009E2F58"/>
    <w:rsid w:val="009E383D"/>
    <w:rsid w:val="009E5160"/>
    <w:rsid w:val="009E67FB"/>
    <w:rsid w:val="009F08D0"/>
    <w:rsid w:val="009F24C0"/>
    <w:rsid w:val="009F5E67"/>
    <w:rsid w:val="009F5F99"/>
    <w:rsid w:val="009F6685"/>
    <w:rsid w:val="009F7C83"/>
    <w:rsid w:val="00A01369"/>
    <w:rsid w:val="00A01B17"/>
    <w:rsid w:val="00A02201"/>
    <w:rsid w:val="00A027C4"/>
    <w:rsid w:val="00A02B9E"/>
    <w:rsid w:val="00A0604D"/>
    <w:rsid w:val="00A062B4"/>
    <w:rsid w:val="00A069F0"/>
    <w:rsid w:val="00A07B00"/>
    <w:rsid w:val="00A10313"/>
    <w:rsid w:val="00A11B90"/>
    <w:rsid w:val="00A12C91"/>
    <w:rsid w:val="00A1403F"/>
    <w:rsid w:val="00A17190"/>
    <w:rsid w:val="00A20506"/>
    <w:rsid w:val="00A2238A"/>
    <w:rsid w:val="00A230FD"/>
    <w:rsid w:val="00A25166"/>
    <w:rsid w:val="00A31123"/>
    <w:rsid w:val="00A3161B"/>
    <w:rsid w:val="00A32591"/>
    <w:rsid w:val="00A33E68"/>
    <w:rsid w:val="00A35284"/>
    <w:rsid w:val="00A36830"/>
    <w:rsid w:val="00A36BF9"/>
    <w:rsid w:val="00A44C2D"/>
    <w:rsid w:val="00A46F4E"/>
    <w:rsid w:val="00A47F1E"/>
    <w:rsid w:val="00A514E4"/>
    <w:rsid w:val="00A54A7B"/>
    <w:rsid w:val="00A56331"/>
    <w:rsid w:val="00A56AEE"/>
    <w:rsid w:val="00A57959"/>
    <w:rsid w:val="00A5799C"/>
    <w:rsid w:val="00A57A0C"/>
    <w:rsid w:val="00A61F15"/>
    <w:rsid w:val="00A64E85"/>
    <w:rsid w:val="00A67787"/>
    <w:rsid w:val="00A7149F"/>
    <w:rsid w:val="00A756DD"/>
    <w:rsid w:val="00A76921"/>
    <w:rsid w:val="00A76FD8"/>
    <w:rsid w:val="00A77049"/>
    <w:rsid w:val="00A81442"/>
    <w:rsid w:val="00A84FAF"/>
    <w:rsid w:val="00A85FAD"/>
    <w:rsid w:val="00A86406"/>
    <w:rsid w:val="00A90C03"/>
    <w:rsid w:val="00A925AC"/>
    <w:rsid w:val="00A93D21"/>
    <w:rsid w:val="00A95D84"/>
    <w:rsid w:val="00AA0D4F"/>
    <w:rsid w:val="00AA0D60"/>
    <w:rsid w:val="00AA561C"/>
    <w:rsid w:val="00AA5B3F"/>
    <w:rsid w:val="00AA6127"/>
    <w:rsid w:val="00AA710A"/>
    <w:rsid w:val="00AA7D1A"/>
    <w:rsid w:val="00AB0981"/>
    <w:rsid w:val="00AB1042"/>
    <w:rsid w:val="00AB38F4"/>
    <w:rsid w:val="00AB40E2"/>
    <w:rsid w:val="00AB431B"/>
    <w:rsid w:val="00AB4A0F"/>
    <w:rsid w:val="00AB73C0"/>
    <w:rsid w:val="00AB7F47"/>
    <w:rsid w:val="00AC0D41"/>
    <w:rsid w:val="00AC274A"/>
    <w:rsid w:val="00AC481C"/>
    <w:rsid w:val="00AD0F2F"/>
    <w:rsid w:val="00AD3E6F"/>
    <w:rsid w:val="00AD6819"/>
    <w:rsid w:val="00AD74A7"/>
    <w:rsid w:val="00AE005A"/>
    <w:rsid w:val="00AE1B16"/>
    <w:rsid w:val="00AE30DF"/>
    <w:rsid w:val="00AE582E"/>
    <w:rsid w:val="00AE5B8D"/>
    <w:rsid w:val="00AE6800"/>
    <w:rsid w:val="00AF2874"/>
    <w:rsid w:val="00AF5064"/>
    <w:rsid w:val="00AF521A"/>
    <w:rsid w:val="00AF5BD2"/>
    <w:rsid w:val="00AF6719"/>
    <w:rsid w:val="00B00098"/>
    <w:rsid w:val="00B01E0C"/>
    <w:rsid w:val="00B020D3"/>
    <w:rsid w:val="00B0435B"/>
    <w:rsid w:val="00B05B83"/>
    <w:rsid w:val="00B05E1A"/>
    <w:rsid w:val="00B0795E"/>
    <w:rsid w:val="00B07D86"/>
    <w:rsid w:val="00B111F6"/>
    <w:rsid w:val="00B167C6"/>
    <w:rsid w:val="00B22514"/>
    <w:rsid w:val="00B2411F"/>
    <w:rsid w:val="00B24B5C"/>
    <w:rsid w:val="00B25680"/>
    <w:rsid w:val="00B270B0"/>
    <w:rsid w:val="00B315B0"/>
    <w:rsid w:val="00B31C56"/>
    <w:rsid w:val="00B340A7"/>
    <w:rsid w:val="00B348C6"/>
    <w:rsid w:val="00B34CF5"/>
    <w:rsid w:val="00B417DF"/>
    <w:rsid w:val="00B42583"/>
    <w:rsid w:val="00B4270B"/>
    <w:rsid w:val="00B437EC"/>
    <w:rsid w:val="00B445BB"/>
    <w:rsid w:val="00B44DD4"/>
    <w:rsid w:val="00B47327"/>
    <w:rsid w:val="00B5007B"/>
    <w:rsid w:val="00B54EAA"/>
    <w:rsid w:val="00B551E0"/>
    <w:rsid w:val="00B56D4E"/>
    <w:rsid w:val="00B604AA"/>
    <w:rsid w:val="00B70453"/>
    <w:rsid w:val="00B713D0"/>
    <w:rsid w:val="00B834C9"/>
    <w:rsid w:val="00B84C06"/>
    <w:rsid w:val="00B864C2"/>
    <w:rsid w:val="00B86A1C"/>
    <w:rsid w:val="00B912C9"/>
    <w:rsid w:val="00B91B07"/>
    <w:rsid w:val="00B91F35"/>
    <w:rsid w:val="00B956A6"/>
    <w:rsid w:val="00B95D43"/>
    <w:rsid w:val="00B96066"/>
    <w:rsid w:val="00B960C7"/>
    <w:rsid w:val="00B96650"/>
    <w:rsid w:val="00BA06C5"/>
    <w:rsid w:val="00BA4308"/>
    <w:rsid w:val="00BA5217"/>
    <w:rsid w:val="00BA5A0C"/>
    <w:rsid w:val="00BA5D0D"/>
    <w:rsid w:val="00BA6C71"/>
    <w:rsid w:val="00BA77E3"/>
    <w:rsid w:val="00BB05DA"/>
    <w:rsid w:val="00BB1EF6"/>
    <w:rsid w:val="00BB2A3F"/>
    <w:rsid w:val="00BB51B8"/>
    <w:rsid w:val="00BB615B"/>
    <w:rsid w:val="00BB71E2"/>
    <w:rsid w:val="00BC0A63"/>
    <w:rsid w:val="00BC1EEC"/>
    <w:rsid w:val="00BC41A8"/>
    <w:rsid w:val="00BC7B72"/>
    <w:rsid w:val="00BD17A8"/>
    <w:rsid w:val="00BD5311"/>
    <w:rsid w:val="00BD60AC"/>
    <w:rsid w:val="00BE2BD3"/>
    <w:rsid w:val="00BE3CA6"/>
    <w:rsid w:val="00BE446B"/>
    <w:rsid w:val="00BF03C4"/>
    <w:rsid w:val="00BF0DD0"/>
    <w:rsid w:val="00BF1E95"/>
    <w:rsid w:val="00BF3478"/>
    <w:rsid w:val="00BF3511"/>
    <w:rsid w:val="00BF3819"/>
    <w:rsid w:val="00BF5369"/>
    <w:rsid w:val="00BF64E8"/>
    <w:rsid w:val="00C03452"/>
    <w:rsid w:val="00C05117"/>
    <w:rsid w:val="00C05BF3"/>
    <w:rsid w:val="00C05EFF"/>
    <w:rsid w:val="00C13C84"/>
    <w:rsid w:val="00C24A89"/>
    <w:rsid w:val="00C32EF5"/>
    <w:rsid w:val="00C34A58"/>
    <w:rsid w:val="00C35E09"/>
    <w:rsid w:val="00C36DFF"/>
    <w:rsid w:val="00C41068"/>
    <w:rsid w:val="00C41DDF"/>
    <w:rsid w:val="00C4226A"/>
    <w:rsid w:val="00C4337E"/>
    <w:rsid w:val="00C43F76"/>
    <w:rsid w:val="00C44E9D"/>
    <w:rsid w:val="00C5046E"/>
    <w:rsid w:val="00C507C4"/>
    <w:rsid w:val="00C532CA"/>
    <w:rsid w:val="00C54A66"/>
    <w:rsid w:val="00C5625E"/>
    <w:rsid w:val="00C67495"/>
    <w:rsid w:val="00C67A76"/>
    <w:rsid w:val="00C700EB"/>
    <w:rsid w:val="00C71544"/>
    <w:rsid w:val="00C71673"/>
    <w:rsid w:val="00C7297C"/>
    <w:rsid w:val="00C72ECB"/>
    <w:rsid w:val="00C7534C"/>
    <w:rsid w:val="00C768AD"/>
    <w:rsid w:val="00C77B93"/>
    <w:rsid w:val="00C80470"/>
    <w:rsid w:val="00C815BF"/>
    <w:rsid w:val="00C81873"/>
    <w:rsid w:val="00C838C6"/>
    <w:rsid w:val="00C8423C"/>
    <w:rsid w:val="00C86730"/>
    <w:rsid w:val="00C86A31"/>
    <w:rsid w:val="00C90D63"/>
    <w:rsid w:val="00C92538"/>
    <w:rsid w:val="00C928CF"/>
    <w:rsid w:val="00C95418"/>
    <w:rsid w:val="00C95D71"/>
    <w:rsid w:val="00C9726F"/>
    <w:rsid w:val="00CA05EB"/>
    <w:rsid w:val="00CA0740"/>
    <w:rsid w:val="00CA14B6"/>
    <w:rsid w:val="00CA2721"/>
    <w:rsid w:val="00CA33B5"/>
    <w:rsid w:val="00CA3B6A"/>
    <w:rsid w:val="00CA3FBD"/>
    <w:rsid w:val="00CA4765"/>
    <w:rsid w:val="00CA724C"/>
    <w:rsid w:val="00CA7652"/>
    <w:rsid w:val="00CB1443"/>
    <w:rsid w:val="00CB5807"/>
    <w:rsid w:val="00CB71B1"/>
    <w:rsid w:val="00CC051E"/>
    <w:rsid w:val="00CC0A56"/>
    <w:rsid w:val="00CC3238"/>
    <w:rsid w:val="00CC3771"/>
    <w:rsid w:val="00CC48E1"/>
    <w:rsid w:val="00CC495A"/>
    <w:rsid w:val="00CC5E95"/>
    <w:rsid w:val="00CD24C3"/>
    <w:rsid w:val="00CD2B82"/>
    <w:rsid w:val="00CD488D"/>
    <w:rsid w:val="00CD4EA0"/>
    <w:rsid w:val="00CD5C03"/>
    <w:rsid w:val="00CD66ED"/>
    <w:rsid w:val="00CE0B20"/>
    <w:rsid w:val="00CE22BD"/>
    <w:rsid w:val="00CE294D"/>
    <w:rsid w:val="00CE36EF"/>
    <w:rsid w:val="00CF0AF2"/>
    <w:rsid w:val="00CF326E"/>
    <w:rsid w:val="00CF731E"/>
    <w:rsid w:val="00D01FBF"/>
    <w:rsid w:val="00D0536D"/>
    <w:rsid w:val="00D07D6A"/>
    <w:rsid w:val="00D10F7F"/>
    <w:rsid w:val="00D121E0"/>
    <w:rsid w:val="00D13941"/>
    <w:rsid w:val="00D20C88"/>
    <w:rsid w:val="00D21301"/>
    <w:rsid w:val="00D220C4"/>
    <w:rsid w:val="00D24614"/>
    <w:rsid w:val="00D247BF"/>
    <w:rsid w:val="00D24CC3"/>
    <w:rsid w:val="00D26770"/>
    <w:rsid w:val="00D3086F"/>
    <w:rsid w:val="00D30E15"/>
    <w:rsid w:val="00D321EE"/>
    <w:rsid w:val="00D33036"/>
    <w:rsid w:val="00D422BA"/>
    <w:rsid w:val="00D42717"/>
    <w:rsid w:val="00D439CA"/>
    <w:rsid w:val="00D4755F"/>
    <w:rsid w:val="00D53D45"/>
    <w:rsid w:val="00D54594"/>
    <w:rsid w:val="00D555F4"/>
    <w:rsid w:val="00D55632"/>
    <w:rsid w:val="00D56065"/>
    <w:rsid w:val="00D67754"/>
    <w:rsid w:val="00D73F9A"/>
    <w:rsid w:val="00D747B4"/>
    <w:rsid w:val="00D77D2B"/>
    <w:rsid w:val="00D80291"/>
    <w:rsid w:val="00D83C1E"/>
    <w:rsid w:val="00D83FBC"/>
    <w:rsid w:val="00D844C9"/>
    <w:rsid w:val="00D91B3B"/>
    <w:rsid w:val="00D92A13"/>
    <w:rsid w:val="00D949E8"/>
    <w:rsid w:val="00D9636B"/>
    <w:rsid w:val="00D96867"/>
    <w:rsid w:val="00D972AB"/>
    <w:rsid w:val="00DA0F30"/>
    <w:rsid w:val="00DA37DC"/>
    <w:rsid w:val="00DA44A8"/>
    <w:rsid w:val="00DA4F16"/>
    <w:rsid w:val="00DA7B6B"/>
    <w:rsid w:val="00DA7EA4"/>
    <w:rsid w:val="00DB0137"/>
    <w:rsid w:val="00DB0C70"/>
    <w:rsid w:val="00DB19C9"/>
    <w:rsid w:val="00DB77C4"/>
    <w:rsid w:val="00DC10DD"/>
    <w:rsid w:val="00DC2D89"/>
    <w:rsid w:val="00DC3F9A"/>
    <w:rsid w:val="00DD5E1C"/>
    <w:rsid w:val="00DD7361"/>
    <w:rsid w:val="00DD73C0"/>
    <w:rsid w:val="00DD7F8B"/>
    <w:rsid w:val="00DE0E80"/>
    <w:rsid w:val="00DE2623"/>
    <w:rsid w:val="00DF19D5"/>
    <w:rsid w:val="00DF1A34"/>
    <w:rsid w:val="00DF60B7"/>
    <w:rsid w:val="00DF7151"/>
    <w:rsid w:val="00E01650"/>
    <w:rsid w:val="00E17361"/>
    <w:rsid w:val="00E206E3"/>
    <w:rsid w:val="00E211B1"/>
    <w:rsid w:val="00E231A6"/>
    <w:rsid w:val="00E24B38"/>
    <w:rsid w:val="00E26A94"/>
    <w:rsid w:val="00E27D38"/>
    <w:rsid w:val="00E344F0"/>
    <w:rsid w:val="00E36BBD"/>
    <w:rsid w:val="00E3782F"/>
    <w:rsid w:val="00E41DE8"/>
    <w:rsid w:val="00E4414F"/>
    <w:rsid w:val="00E463B1"/>
    <w:rsid w:val="00E46DA9"/>
    <w:rsid w:val="00E51F3A"/>
    <w:rsid w:val="00E5323F"/>
    <w:rsid w:val="00E53E86"/>
    <w:rsid w:val="00E548FD"/>
    <w:rsid w:val="00E550C2"/>
    <w:rsid w:val="00E56BC2"/>
    <w:rsid w:val="00E62E27"/>
    <w:rsid w:val="00E66DDA"/>
    <w:rsid w:val="00E678E5"/>
    <w:rsid w:val="00E678EA"/>
    <w:rsid w:val="00E70834"/>
    <w:rsid w:val="00E714F0"/>
    <w:rsid w:val="00E72CC6"/>
    <w:rsid w:val="00E7484F"/>
    <w:rsid w:val="00E76B5A"/>
    <w:rsid w:val="00E815C1"/>
    <w:rsid w:val="00E8250E"/>
    <w:rsid w:val="00E82DEB"/>
    <w:rsid w:val="00E82F32"/>
    <w:rsid w:val="00E8488B"/>
    <w:rsid w:val="00E910B2"/>
    <w:rsid w:val="00E915CA"/>
    <w:rsid w:val="00E962F6"/>
    <w:rsid w:val="00E97425"/>
    <w:rsid w:val="00E97BD7"/>
    <w:rsid w:val="00E97CCA"/>
    <w:rsid w:val="00EA06ED"/>
    <w:rsid w:val="00EA197F"/>
    <w:rsid w:val="00EA7047"/>
    <w:rsid w:val="00EB0CBB"/>
    <w:rsid w:val="00EB1247"/>
    <w:rsid w:val="00EB1592"/>
    <w:rsid w:val="00EB1DA8"/>
    <w:rsid w:val="00EB2C4F"/>
    <w:rsid w:val="00EB3867"/>
    <w:rsid w:val="00EB439D"/>
    <w:rsid w:val="00EB5322"/>
    <w:rsid w:val="00EB605C"/>
    <w:rsid w:val="00EB60F8"/>
    <w:rsid w:val="00EB7BC6"/>
    <w:rsid w:val="00EB7ED8"/>
    <w:rsid w:val="00EC095F"/>
    <w:rsid w:val="00EC3C89"/>
    <w:rsid w:val="00EC4F85"/>
    <w:rsid w:val="00EC7E25"/>
    <w:rsid w:val="00ED174D"/>
    <w:rsid w:val="00ED18A2"/>
    <w:rsid w:val="00ED2BA4"/>
    <w:rsid w:val="00ED4DFB"/>
    <w:rsid w:val="00EE2727"/>
    <w:rsid w:val="00EE3B44"/>
    <w:rsid w:val="00EE3BC7"/>
    <w:rsid w:val="00EE6183"/>
    <w:rsid w:val="00EE6A84"/>
    <w:rsid w:val="00EE6B4B"/>
    <w:rsid w:val="00EF1943"/>
    <w:rsid w:val="00EF2A52"/>
    <w:rsid w:val="00EF4A8F"/>
    <w:rsid w:val="00F00236"/>
    <w:rsid w:val="00F00390"/>
    <w:rsid w:val="00F01497"/>
    <w:rsid w:val="00F018BC"/>
    <w:rsid w:val="00F02028"/>
    <w:rsid w:val="00F029F0"/>
    <w:rsid w:val="00F03D5D"/>
    <w:rsid w:val="00F10AFF"/>
    <w:rsid w:val="00F13CB0"/>
    <w:rsid w:val="00F15322"/>
    <w:rsid w:val="00F1551C"/>
    <w:rsid w:val="00F17614"/>
    <w:rsid w:val="00F21B8C"/>
    <w:rsid w:val="00F22920"/>
    <w:rsid w:val="00F22BF1"/>
    <w:rsid w:val="00F236FC"/>
    <w:rsid w:val="00F26755"/>
    <w:rsid w:val="00F34083"/>
    <w:rsid w:val="00F347F8"/>
    <w:rsid w:val="00F35A96"/>
    <w:rsid w:val="00F3612D"/>
    <w:rsid w:val="00F367F2"/>
    <w:rsid w:val="00F370CA"/>
    <w:rsid w:val="00F41B29"/>
    <w:rsid w:val="00F420DF"/>
    <w:rsid w:val="00F4359E"/>
    <w:rsid w:val="00F4482F"/>
    <w:rsid w:val="00F4530C"/>
    <w:rsid w:val="00F45743"/>
    <w:rsid w:val="00F4600E"/>
    <w:rsid w:val="00F463EE"/>
    <w:rsid w:val="00F46D54"/>
    <w:rsid w:val="00F47EB1"/>
    <w:rsid w:val="00F506C8"/>
    <w:rsid w:val="00F52995"/>
    <w:rsid w:val="00F54921"/>
    <w:rsid w:val="00F55770"/>
    <w:rsid w:val="00F56D4F"/>
    <w:rsid w:val="00F60FAA"/>
    <w:rsid w:val="00F613BD"/>
    <w:rsid w:val="00F63A8F"/>
    <w:rsid w:val="00F64B3B"/>
    <w:rsid w:val="00F657FA"/>
    <w:rsid w:val="00F71A71"/>
    <w:rsid w:val="00F729D8"/>
    <w:rsid w:val="00F74712"/>
    <w:rsid w:val="00F80707"/>
    <w:rsid w:val="00F81AA8"/>
    <w:rsid w:val="00F82B73"/>
    <w:rsid w:val="00F83525"/>
    <w:rsid w:val="00F83D97"/>
    <w:rsid w:val="00F83F28"/>
    <w:rsid w:val="00F84DC2"/>
    <w:rsid w:val="00F85B28"/>
    <w:rsid w:val="00F93C6D"/>
    <w:rsid w:val="00F93DE0"/>
    <w:rsid w:val="00F952D9"/>
    <w:rsid w:val="00F95DD1"/>
    <w:rsid w:val="00FA0B1A"/>
    <w:rsid w:val="00FA6B5B"/>
    <w:rsid w:val="00FB0234"/>
    <w:rsid w:val="00FB0984"/>
    <w:rsid w:val="00FB1B47"/>
    <w:rsid w:val="00FB1D8E"/>
    <w:rsid w:val="00FB240E"/>
    <w:rsid w:val="00FB2DFD"/>
    <w:rsid w:val="00FB5655"/>
    <w:rsid w:val="00FB63F1"/>
    <w:rsid w:val="00FB652A"/>
    <w:rsid w:val="00FD1ABC"/>
    <w:rsid w:val="00FD2A17"/>
    <w:rsid w:val="00FD71C8"/>
    <w:rsid w:val="00FE06CB"/>
    <w:rsid w:val="00FE08F8"/>
    <w:rsid w:val="00FE12A4"/>
    <w:rsid w:val="00FE1CDB"/>
    <w:rsid w:val="00FE21A2"/>
    <w:rsid w:val="00FF02B2"/>
    <w:rsid w:val="00FF0A6E"/>
    <w:rsid w:val="00FF67C1"/>
    <w:rsid w:val="00FF6C0E"/>
    <w:rsid w:val="00FF6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943"/>
  </w:style>
  <w:style w:type="paragraph" w:styleId="Heading1">
    <w:name w:val="heading 1"/>
    <w:basedOn w:val="Normal"/>
    <w:next w:val="Normal"/>
    <w:link w:val="Heading1Char"/>
    <w:uiPriority w:val="9"/>
    <w:qFormat/>
    <w:rsid w:val="00EF19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F19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F19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F194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F194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F194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F194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F194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F194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9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F19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194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F194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F194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F194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F19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F194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EF194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F1943"/>
    <w:rPr>
      <w:b/>
      <w:bCs/>
      <w:color w:val="4F81BD" w:themeColor="accent1"/>
      <w:sz w:val="18"/>
      <w:szCs w:val="18"/>
    </w:rPr>
  </w:style>
  <w:style w:type="paragraph" w:styleId="Title">
    <w:name w:val="Title"/>
    <w:basedOn w:val="Normal"/>
    <w:next w:val="Normal"/>
    <w:link w:val="TitleChar"/>
    <w:uiPriority w:val="10"/>
    <w:qFormat/>
    <w:rsid w:val="00EF19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194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F19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F194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F1943"/>
    <w:rPr>
      <w:b/>
      <w:bCs/>
    </w:rPr>
  </w:style>
  <w:style w:type="character" w:styleId="Emphasis">
    <w:name w:val="Emphasis"/>
    <w:basedOn w:val="DefaultParagraphFont"/>
    <w:uiPriority w:val="20"/>
    <w:qFormat/>
    <w:rsid w:val="00EF1943"/>
    <w:rPr>
      <w:i/>
      <w:iCs/>
    </w:rPr>
  </w:style>
  <w:style w:type="paragraph" w:styleId="NoSpacing">
    <w:name w:val="No Spacing"/>
    <w:uiPriority w:val="1"/>
    <w:qFormat/>
    <w:rsid w:val="00EF1943"/>
    <w:pPr>
      <w:spacing w:after="0"/>
    </w:pPr>
  </w:style>
  <w:style w:type="paragraph" w:styleId="ListParagraph">
    <w:name w:val="List Paragraph"/>
    <w:basedOn w:val="Normal"/>
    <w:uiPriority w:val="34"/>
    <w:qFormat/>
    <w:rsid w:val="00EF1943"/>
    <w:pPr>
      <w:ind w:left="720"/>
      <w:contextualSpacing/>
    </w:pPr>
  </w:style>
  <w:style w:type="paragraph" w:styleId="Quote">
    <w:name w:val="Quote"/>
    <w:basedOn w:val="Normal"/>
    <w:next w:val="Normal"/>
    <w:link w:val="QuoteChar"/>
    <w:uiPriority w:val="29"/>
    <w:qFormat/>
    <w:rsid w:val="00EF1943"/>
    <w:rPr>
      <w:i/>
      <w:iCs/>
      <w:color w:val="000000" w:themeColor="text1"/>
    </w:rPr>
  </w:style>
  <w:style w:type="character" w:customStyle="1" w:styleId="QuoteChar">
    <w:name w:val="Quote Char"/>
    <w:basedOn w:val="DefaultParagraphFont"/>
    <w:link w:val="Quote"/>
    <w:uiPriority w:val="29"/>
    <w:rsid w:val="00EF1943"/>
    <w:rPr>
      <w:i/>
      <w:iCs/>
      <w:color w:val="000000" w:themeColor="text1"/>
    </w:rPr>
  </w:style>
  <w:style w:type="paragraph" w:styleId="IntenseQuote">
    <w:name w:val="Intense Quote"/>
    <w:basedOn w:val="Normal"/>
    <w:next w:val="Normal"/>
    <w:link w:val="IntenseQuoteChar"/>
    <w:uiPriority w:val="30"/>
    <w:qFormat/>
    <w:rsid w:val="00EF194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F1943"/>
    <w:rPr>
      <w:b/>
      <w:bCs/>
      <w:i/>
      <w:iCs/>
      <w:color w:val="4F81BD" w:themeColor="accent1"/>
    </w:rPr>
  </w:style>
  <w:style w:type="character" w:styleId="SubtleEmphasis">
    <w:name w:val="Subtle Emphasis"/>
    <w:basedOn w:val="DefaultParagraphFont"/>
    <w:uiPriority w:val="19"/>
    <w:qFormat/>
    <w:rsid w:val="00EF1943"/>
    <w:rPr>
      <w:i/>
      <w:iCs/>
      <w:color w:val="808080" w:themeColor="text1" w:themeTint="7F"/>
    </w:rPr>
  </w:style>
  <w:style w:type="character" w:styleId="IntenseEmphasis">
    <w:name w:val="Intense Emphasis"/>
    <w:basedOn w:val="DefaultParagraphFont"/>
    <w:uiPriority w:val="21"/>
    <w:qFormat/>
    <w:rsid w:val="00EF1943"/>
    <w:rPr>
      <w:b/>
      <w:bCs/>
      <w:i/>
      <w:iCs/>
      <w:color w:val="4F81BD" w:themeColor="accent1"/>
    </w:rPr>
  </w:style>
  <w:style w:type="character" w:styleId="SubtleReference">
    <w:name w:val="Subtle Reference"/>
    <w:basedOn w:val="DefaultParagraphFont"/>
    <w:uiPriority w:val="31"/>
    <w:qFormat/>
    <w:rsid w:val="00EF1943"/>
    <w:rPr>
      <w:smallCaps/>
      <w:color w:val="C0504D" w:themeColor="accent2"/>
      <w:u w:val="single"/>
    </w:rPr>
  </w:style>
  <w:style w:type="character" w:styleId="IntenseReference">
    <w:name w:val="Intense Reference"/>
    <w:basedOn w:val="DefaultParagraphFont"/>
    <w:uiPriority w:val="32"/>
    <w:qFormat/>
    <w:rsid w:val="00EF1943"/>
    <w:rPr>
      <w:b/>
      <w:bCs/>
      <w:smallCaps/>
      <w:color w:val="C0504D" w:themeColor="accent2"/>
      <w:spacing w:val="5"/>
      <w:u w:val="single"/>
    </w:rPr>
  </w:style>
  <w:style w:type="character" w:styleId="BookTitle">
    <w:name w:val="Book Title"/>
    <w:basedOn w:val="DefaultParagraphFont"/>
    <w:uiPriority w:val="33"/>
    <w:qFormat/>
    <w:rsid w:val="00EF1943"/>
    <w:rPr>
      <w:b/>
      <w:bCs/>
      <w:smallCaps/>
      <w:spacing w:val="5"/>
    </w:rPr>
  </w:style>
  <w:style w:type="paragraph" w:styleId="TOCHeading">
    <w:name w:val="TOC Heading"/>
    <w:basedOn w:val="Heading1"/>
    <w:next w:val="Normal"/>
    <w:uiPriority w:val="39"/>
    <w:semiHidden/>
    <w:unhideWhenUsed/>
    <w:qFormat/>
    <w:rsid w:val="00EF1943"/>
    <w:pPr>
      <w:outlineLvl w:val="9"/>
    </w:pPr>
  </w:style>
  <w:style w:type="paragraph" w:styleId="BalloonText">
    <w:name w:val="Balloon Text"/>
    <w:basedOn w:val="Normal"/>
    <w:link w:val="BalloonTextChar"/>
    <w:uiPriority w:val="99"/>
    <w:semiHidden/>
    <w:unhideWhenUsed/>
    <w:rsid w:val="00AB10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042"/>
    <w:rPr>
      <w:rFonts w:ascii="Tahoma" w:hAnsi="Tahoma" w:cs="Tahoma"/>
      <w:sz w:val="16"/>
      <w:szCs w:val="16"/>
    </w:rPr>
  </w:style>
  <w:style w:type="character" w:styleId="Hyperlink">
    <w:name w:val="Hyperlink"/>
    <w:basedOn w:val="DefaultParagraphFont"/>
    <w:uiPriority w:val="99"/>
    <w:unhideWhenUsed/>
    <w:rsid w:val="004177A7"/>
    <w:rPr>
      <w:color w:val="0000FF" w:themeColor="hyperlink"/>
      <w:u w:val="single"/>
    </w:rPr>
  </w:style>
  <w:style w:type="character" w:styleId="FollowedHyperlink">
    <w:name w:val="FollowedHyperlink"/>
    <w:basedOn w:val="DefaultParagraphFont"/>
    <w:uiPriority w:val="99"/>
    <w:semiHidden/>
    <w:unhideWhenUsed/>
    <w:rsid w:val="00F95D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943"/>
  </w:style>
  <w:style w:type="paragraph" w:styleId="Heading1">
    <w:name w:val="heading 1"/>
    <w:basedOn w:val="Normal"/>
    <w:next w:val="Normal"/>
    <w:link w:val="Heading1Char"/>
    <w:uiPriority w:val="9"/>
    <w:qFormat/>
    <w:rsid w:val="00EF19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F19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F19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F194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F194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F194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F194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F194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F194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9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F19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194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F194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F194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F194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F19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F194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EF194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F1943"/>
    <w:rPr>
      <w:b/>
      <w:bCs/>
      <w:color w:val="4F81BD" w:themeColor="accent1"/>
      <w:sz w:val="18"/>
      <w:szCs w:val="18"/>
    </w:rPr>
  </w:style>
  <w:style w:type="paragraph" w:styleId="Title">
    <w:name w:val="Title"/>
    <w:basedOn w:val="Normal"/>
    <w:next w:val="Normal"/>
    <w:link w:val="TitleChar"/>
    <w:uiPriority w:val="10"/>
    <w:qFormat/>
    <w:rsid w:val="00EF19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194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F19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F194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F1943"/>
    <w:rPr>
      <w:b/>
      <w:bCs/>
    </w:rPr>
  </w:style>
  <w:style w:type="character" w:styleId="Emphasis">
    <w:name w:val="Emphasis"/>
    <w:basedOn w:val="DefaultParagraphFont"/>
    <w:uiPriority w:val="20"/>
    <w:qFormat/>
    <w:rsid w:val="00EF1943"/>
    <w:rPr>
      <w:i/>
      <w:iCs/>
    </w:rPr>
  </w:style>
  <w:style w:type="paragraph" w:styleId="NoSpacing">
    <w:name w:val="No Spacing"/>
    <w:uiPriority w:val="1"/>
    <w:qFormat/>
    <w:rsid w:val="00EF1943"/>
    <w:pPr>
      <w:spacing w:after="0"/>
    </w:pPr>
  </w:style>
  <w:style w:type="paragraph" w:styleId="ListParagraph">
    <w:name w:val="List Paragraph"/>
    <w:basedOn w:val="Normal"/>
    <w:uiPriority w:val="34"/>
    <w:qFormat/>
    <w:rsid w:val="00EF1943"/>
    <w:pPr>
      <w:ind w:left="720"/>
      <w:contextualSpacing/>
    </w:pPr>
  </w:style>
  <w:style w:type="paragraph" w:styleId="Quote">
    <w:name w:val="Quote"/>
    <w:basedOn w:val="Normal"/>
    <w:next w:val="Normal"/>
    <w:link w:val="QuoteChar"/>
    <w:uiPriority w:val="29"/>
    <w:qFormat/>
    <w:rsid w:val="00EF1943"/>
    <w:rPr>
      <w:i/>
      <w:iCs/>
      <w:color w:val="000000" w:themeColor="text1"/>
    </w:rPr>
  </w:style>
  <w:style w:type="character" w:customStyle="1" w:styleId="QuoteChar">
    <w:name w:val="Quote Char"/>
    <w:basedOn w:val="DefaultParagraphFont"/>
    <w:link w:val="Quote"/>
    <w:uiPriority w:val="29"/>
    <w:rsid w:val="00EF1943"/>
    <w:rPr>
      <w:i/>
      <w:iCs/>
      <w:color w:val="000000" w:themeColor="text1"/>
    </w:rPr>
  </w:style>
  <w:style w:type="paragraph" w:styleId="IntenseQuote">
    <w:name w:val="Intense Quote"/>
    <w:basedOn w:val="Normal"/>
    <w:next w:val="Normal"/>
    <w:link w:val="IntenseQuoteChar"/>
    <w:uiPriority w:val="30"/>
    <w:qFormat/>
    <w:rsid w:val="00EF194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F1943"/>
    <w:rPr>
      <w:b/>
      <w:bCs/>
      <w:i/>
      <w:iCs/>
      <w:color w:val="4F81BD" w:themeColor="accent1"/>
    </w:rPr>
  </w:style>
  <w:style w:type="character" w:styleId="SubtleEmphasis">
    <w:name w:val="Subtle Emphasis"/>
    <w:basedOn w:val="DefaultParagraphFont"/>
    <w:uiPriority w:val="19"/>
    <w:qFormat/>
    <w:rsid w:val="00EF1943"/>
    <w:rPr>
      <w:i/>
      <w:iCs/>
      <w:color w:val="808080" w:themeColor="text1" w:themeTint="7F"/>
    </w:rPr>
  </w:style>
  <w:style w:type="character" w:styleId="IntenseEmphasis">
    <w:name w:val="Intense Emphasis"/>
    <w:basedOn w:val="DefaultParagraphFont"/>
    <w:uiPriority w:val="21"/>
    <w:qFormat/>
    <w:rsid w:val="00EF1943"/>
    <w:rPr>
      <w:b/>
      <w:bCs/>
      <w:i/>
      <w:iCs/>
      <w:color w:val="4F81BD" w:themeColor="accent1"/>
    </w:rPr>
  </w:style>
  <w:style w:type="character" w:styleId="SubtleReference">
    <w:name w:val="Subtle Reference"/>
    <w:basedOn w:val="DefaultParagraphFont"/>
    <w:uiPriority w:val="31"/>
    <w:qFormat/>
    <w:rsid w:val="00EF1943"/>
    <w:rPr>
      <w:smallCaps/>
      <w:color w:val="C0504D" w:themeColor="accent2"/>
      <w:u w:val="single"/>
    </w:rPr>
  </w:style>
  <w:style w:type="character" w:styleId="IntenseReference">
    <w:name w:val="Intense Reference"/>
    <w:basedOn w:val="DefaultParagraphFont"/>
    <w:uiPriority w:val="32"/>
    <w:qFormat/>
    <w:rsid w:val="00EF1943"/>
    <w:rPr>
      <w:b/>
      <w:bCs/>
      <w:smallCaps/>
      <w:color w:val="C0504D" w:themeColor="accent2"/>
      <w:spacing w:val="5"/>
      <w:u w:val="single"/>
    </w:rPr>
  </w:style>
  <w:style w:type="character" w:styleId="BookTitle">
    <w:name w:val="Book Title"/>
    <w:basedOn w:val="DefaultParagraphFont"/>
    <w:uiPriority w:val="33"/>
    <w:qFormat/>
    <w:rsid w:val="00EF1943"/>
    <w:rPr>
      <w:b/>
      <w:bCs/>
      <w:smallCaps/>
      <w:spacing w:val="5"/>
    </w:rPr>
  </w:style>
  <w:style w:type="paragraph" w:styleId="TOCHeading">
    <w:name w:val="TOC Heading"/>
    <w:basedOn w:val="Heading1"/>
    <w:next w:val="Normal"/>
    <w:uiPriority w:val="39"/>
    <w:semiHidden/>
    <w:unhideWhenUsed/>
    <w:qFormat/>
    <w:rsid w:val="00EF1943"/>
    <w:pPr>
      <w:outlineLvl w:val="9"/>
    </w:pPr>
  </w:style>
  <w:style w:type="paragraph" w:styleId="BalloonText">
    <w:name w:val="Balloon Text"/>
    <w:basedOn w:val="Normal"/>
    <w:link w:val="BalloonTextChar"/>
    <w:uiPriority w:val="99"/>
    <w:semiHidden/>
    <w:unhideWhenUsed/>
    <w:rsid w:val="00AB10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042"/>
    <w:rPr>
      <w:rFonts w:ascii="Tahoma" w:hAnsi="Tahoma" w:cs="Tahoma"/>
      <w:sz w:val="16"/>
      <w:szCs w:val="16"/>
    </w:rPr>
  </w:style>
  <w:style w:type="character" w:styleId="Hyperlink">
    <w:name w:val="Hyperlink"/>
    <w:basedOn w:val="DefaultParagraphFont"/>
    <w:uiPriority w:val="99"/>
    <w:unhideWhenUsed/>
    <w:rsid w:val="004177A7"/>
    <w:rPr>
      <w:color w:val="0000FF" w:themeColor="hyperlink"/>
      <w:u w:val="single"/>
    </w:rPr>
  </w:style>
  <w:style w:type="character" w:styleId="FollowedHyperlink">
    <w:name w:val="FollowedHyperlink"/>
    <w:basedOn w:val="DefaultParagraphFont"/>
    <w:uiPriority w:val="99"/>
    <w:semiHidden/>
    <w:unhideWhenUsed/>
    <w:rsid w:val="00F95D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brackez@lbusd.org" TargetMode="External"/><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earlman@lb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Laguna Beach USD</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LBUSD</dc:creator>
  <cp:lastModifiedBy>lbrackez</cp:lastModifiedBy>
  <cp:revision>2</cp:revision>
  <cp:lastPrinted>2018-02-27T16:06:00Z</cp:lastPrinted>
  <dcterms:created xsi:type="dcterms:W3CDTF">2018-03-14T22:56:00Z</dcterms:created>
  <dcterms:modified xsi:type="dcterms:W3CDTF">2018-03-14T22:56:00Z</dcterms:modified>
</cp:coreProperties>
</file>